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4C104" w14:textId="77777777" w:rsidR="004F0FA9" w:rsidRPr="004F0FA9" w:rsidRDefault="004F0FA9" w:rsidP="00C02CB1">
      <w:pPr>
        <w:pStyle w:val="Heading1"/>
        <w:bidi w:val="0"/>
        <w:jc w:val="center"/>
      </w:pPr>
      <w:r w:rsidRPr="004F0FA9">
        <w:t xml:space="preserve">The Weston Visiting Professorships </w:t>
      </w:r>
      <w:r w:rsidRPr="004F0FA9">
        <w:br/>
        <w:t xml:space="preserve">The Erna and Jakob Michael Visiting Professorships </w:t>
      </w:r>
      <w:r w:rsidRPr="004F0FA9">
        <w:br/>
        <w:t xml:space="preserve">The Joseph Meyerhoff Visiting Professorships </w:t>
      </w:r>
      <w:r w:rsidRPr="004F0FA9">
        <w:br/>
        <w:t xml:space="preserve">The Rosi and Max Varon Visiting Professorships </w:t>
      </w:r>
      <w:r w:rsidRPr="004F0FA9">
        <w:br/>
        <w:t>The Morris Belkin Visiting Professorship</w:t>
      </w:r>
    </w:p>
    <w:p w14:paraId="4E9C285B" w14:textId="1DA78D98" w:rsidR="00B76701" w:rsidRDefault="00B76701" w:rsidP="00C02CB1">
      <w:pPr>
        <w:pStyle w:val="Heading2"/>
        <w:jc w:val="center"/>
        <w:rPr>
          <w:rtl/>
        </w:rPr>
      </w:pPr>
      <w:r w:rsidRPr="00B76701">
        <w:t>ACADEMIC YEAR 202</w:t>
      </w:r>
      <w:r w:rsidR="00F800BA">
        <w:t>6</w:t>
      </w:r>
      <w:r w:rsidRPr="00B76701">
        <w:t xml:space="preserve"> - 202</w:t>
      </w:r>
      <w:r w:rsidR="00F800BA">
        <w:t>7</w:t>
      </w:r>
      <w:r w:rsidRPr="00B76701">
        <w:t> </w:t>
      </w:r>
    </w:p>
    <w:p w14:paraId="00DAE29A" w14:textId="40BDDB8B" w:rsidR="004F0FA9" w:rsidRDefault="004F0FA9" w:rsidP="00C02CB1">
      <w:pPr>
        <w:pStyle w:val="Heading2"/>
        <w:jc w:val="center"/>
        <w:rPr>
          <w:sz w:val="27"/>
          <w:szCs w:val="27"/>
        </w:rPr>
      </w:pPr>
      <w:r w:rsidRPr="004F0FA9">
        <w:rPr>
          <w:sz w:val="27"/>
          <w:szCs w:val="27"/>
        </w:rPr>
        <w:t>Application Form</w:t>
      </w:r>
    </w:p>
    <w:p w14:paraId="6833CCD0" w14:textId="77777777" w:rsidR="00EB4298" w:rsidRPr="004F0FA9" w:rsidRDefault="00EB4298" w:rsidP="00EB4298">
      <w:pPr>
        <w:bidi w:val="0"/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W w:w="10708" w:type="dxa"/>
        <w:tblLayout w:type="fixed"/>
        <w:tblLook w:val="04A0" w:firstRow="1" w:lastRow="0" w:firstColumn="1" w:lastColumn="0" w:noHBand="0" w:noVBand="1"/>
      </w:tblPr>
      <w:tblGrid>
        <w:gridCol w:w="1096"/>
        <w:gridCol w:w="139"/>
        <w:gridCol w:w="273"/>
        <w:gridCol w:w="135"/>
        <w:gridCol w:w="185"/>
        <w:gridCol w:w="638"/>
        <w:gridCol w:w="342"/>
        <w:gridCol w:w="71"/>
        <w:gridCol w:w="387"/>
        <w:gridCol w:w="233"/>
        <w:gridCol w:w="361"/>
        <w:gridCol w:w="217"/>
        <w:gridCol w:w="202"/>
        <w:gridCol w:w="651"/>
        <w:gridCol w:w="140"/>
        <w:gridCol w:w="57"/>
        <w:gridCol w:w="385"/>
        <w:gridCol w:w="412"/>
        <w:gridCol w:w="424"/>
        <w:gridCol w:w="281"/>
        <w:gridCol w:w="182"/>
        <w:gridCol w:w="376"/>
        <w:gridCol w:w="151"/>
        <w:gridCol w:w="1134"/>
        <w:gridCol w:w="54"/>
        <w:gridCol w:w="229"/>
        <w:gridCol w:w="117"/>
        <w:gridCol w:w="1836"/>
      </w:tblGrid>
      <w:tr w:rsidR="007F6C91" w:rsidRPr="008E59F1" w14:paraId="0E093A1A" w14:textId="77777777" w:rsidTr="005B0AE4">
        <w:tc>
          <w:tcPr>
            <w:tcW w:w="1828" w:type="dxa"/>
            <w:gridSpan w:val="5"/>
          </w:tcPr>
          <w:p w14:paraId="26454179" w14:textId="77777777" w:rsidR="004F0FA9" w:rsidRPr="008E59F1" w:rsidRDefault="004F0FA9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FA9">
              <w:rPr>
                <w:rFonts w:ascii="Times New Roman" w:eastAsia="Times New Roman" w:hAnsi="Times New Roman" w:cs="Times New Roman"/>
                <w:sz w:val="24"/>
                <w:szCs w:val="24"/>
              </w:rPr>
              <w:t>Family Name</w:t>
            </w:r>
          </w:p>
        </w:tc>
        <w:tc>
          <w:tcPr>
            <w:tcW w:w="1671" w:type="dxa"/>
            <w:gridSpan w:val="5"/>
            <w:tcBorders>
              <w:bottom w:val="single" w:sz="4" w:space="0" w:color="auto"/>
            </w:tcBorders>
          </w:tcPr>
          <w:p w14:paraId="49ED9234" w14:textId="77777777" w:rsidR="004F0FA9" w:rsidRPr="008E59F1" w:rsidRDefault="007F6C91" w:rsidP="00B21106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21106">
              <w:rPr>
                <w:sz w:val="23"/>
                <w:szCs w:val="23"/>
                <w:rtl/>
              </w:rPr>
              <w:fldChar w:fldCharType="begin">
                <w:ffData>
                  <w:name w:val="Text2"/>
                  <w:enabled/>
                  <w:calcOnExit w:val="0"/>
                  <w:statusText w:type="text" w:val="Family Name"/>
                  <w:textInput>
                    <w:maxLength w:val="250"/>
                  </w:textInput>
                </w:ffData>
              </w:fldChar>
            </w:r>
            <w:bookmarkStart w:id="0" w:name="Text2"/>
            <w:r w:rsidR="00B21106">
              <w:rPr>
                <w:sz w:val="23"/>
                <w:szCs w:val="23"/>
                <w:rtl/>
              </w:rPr>
              <w:instrText xml:space="preserve"> </w:instrText>
            </w:r>
            <w:r w:rsidR="00B21106">
              <w:rPr>
                <w:sz w:val="23"/>
                <w:szCs w:val="23"/>
              </w:rPr>
              <w:instrText>FORMTEXT</w:instrText>
            </w:r>
            <w:r w:rsidR="00B21106">
              <w:rPr>
                <w:sz w:val="23"/>
                <w:szCs w:val="23"/>
                <w:rtl/>
              </w:rPr>
              <w:instrText xml:space="preserve"> </w:instrText>
            </w:r>
            <w:r w:rsidR="00B21106">
              <w:rPr>
                <w:sz w:val="23"/>
                <w:szCs w:val="23"/>
                <w:rtl/>
              </w:rPr>
            </w:r>
            <w:r w:rsidR="00B21106">
              <w:rPr>
                <w:sz w:val="23"/>
                <w:szCs w:val="23"/>
                <w:rtl/>
              </w:rPr>
              <w:fldChar w:fldCharType="separate"/>
            </w:r>
            <w:r w:rsidR="00B21106">
              <w:rPr>
                <w:noProof/>
                <w:sz w:val="23"/>
                <w:szCs w:val="23"/>
                <w:rtl/>
              </w:rPr>
              <w:t> </w:t>
            </w:r>
            <w:r w:rsidR="00B21106">
              <w:rPr>
                <w:noProof/>
                <w:sz w:val="23"/>
                <w:szCs w:val="23"/>
                <w:rtl/>
              </w:rPr>
              <w:t> </w:t>
            </w:r>
            <w:r w:rsidR="00B21106">
              <w:rPr>
                <w:noProof/>
                <w:sz w:val="23"/>
                <w:szCs w:val="23"/>
                <w:rtl/>
              </w:rPr>
              <w:t> </w:t>
            </w:r>
            <w:r w:rsidR="00B21106">
              <w:rPr>
                <w:noProof/>
                <w:sz w:val="23"/>
                <w:szCs w:val="23"/>
                <w:rtl/>
              </w:rPr>
              <w:t> </w:t>
            </w:r>
            <w:r w:rsidR="00B21106">
              <w:rPr>
                <w:noProof/>
                <w:sz w:val="23"/>
                <w:szCs w:val="23"/>
                <w:rtl/>
              </w:rPr>
              <w:t> </w:t>
            </w:r>
            <w:r w:rsidR="00B21106">
              <w:rPr>
                <w:sz w:val="23"/>
                <w:szCs w:val="23"/>
                <w:rtl/>
              </w:rPr>
              <w:fldChar w:fldCharType="end"/>
            </w:r>
            <w:bookmarkEnd w:id="0"/>
          </w:p>
        </w:tc>
        <w:tc>
          <w:tcPr>
            <w:tcW w:w="1628" w:type="dxa"/>
            <w:gridSpan w:val="6"/>
          </w:tcPr>
          <w:p w14:paraId="3A0EA72A" w14:textId="77777777" w:rsidR="004F0FA9" w:rsidRPr="008E59F1" w:rsidRDefault="004F0FA9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FA9">
              <w:rPr>
                <w:rFonts w:ascii="Times New Roman" w:eastAsia="Times New Roman" w:hAnsi="Times New Roman" w:cs="Times New Roman"/>
                <w:sz w:val="24"/>
                <w:szCs w:val="24"/>
              </w:rPr>
              <w:t>Given Name</w:t>
            </w:r>
          </w:p>
        </w:tc>
        <w:tc>
          <w:tcPr>
            <w:tcW w:w="1684" w:type="dxa"/>
            <w:gridSpan w:val="5"/>
            <w:tcBorders>
              <w:bottom w:val="single" w:sz="4" w:space="0" w:color="auto"/>
            </w:tcBorders>
          </w:tcPr>
          <w:p w14:paraId="5F2FBAAA" w14:textId="77777777" w:rsidR="004F0FA9" w:rsidRPr="008E59F1" w:rsidRDefault="00B21106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Given Name"/>
                  <w:textInput>
                    <w:maxLength w:val="25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  <w:tc>
          <w:tcPr>
            <w:tcW w:w="2061" w:type="dxa"/>
            <w:gridSpan w:val="6"/>
          </w:tcPr>
          <w:p w14:paraId="451905BE" w14:textId="77777777" w:rsidR="004F0FA9" w:rsidRPr="008E59F1" w:rsidRDefault="004F0FA9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FA9">
              <w:rPr>
                <w:rFonts w:ascii="Times New Roman" w:eastAsia="Times New Roman" w:hAnsi="Times New Roman" w:cs="Times New Roman"/>
                <w:sz w:val="24"/>
                <w:szCs w:val="24"/>
              </w:rPr>
              <w:t>Middle Initial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14:paraId="6BFE18C5" w14:textId="77777777" w:rsidR="004F0FA9" w:rsidRPr="008E59F1" w:rsidRDefault="00B21106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Middle Initial"/>
                  <w:textInput>
                    <w:maxLength w:val="25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</w:tr>
      <w:tr w:rsidR="00165D02" w:rsidRPr="008E59F1" w14:paraId="57DBBC35" w14:textId="77777777" w:rsidTr="005B0AE4">
        <w:tc>
          <w:tcPr>
            <w:tcW w:w="4930" w:type="dxa"/>
            <w:gridSpan w:val="14"/>
          </w:tcPr>
          <w:p w14:paraId="1306A6BA" w14:textId="77777777" w:rsidR="00165D02" w:rsidRDefault="00165D02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36F8A7" w14:textId="77777777" w:rsidR="000434BB" w:rsidRPr="008E59F1" w:rsidRDefault="000434BB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FA9">
              <w:rPr>
                <w:rFonts w:ascii="Times New Roman" w:eastAsia="Times New Roman" w:hAnsi="Times New Roman" w:cs="Times New Roman"/>
                <w:sz w:val="24"/>
                <w:szCs w:val="24"/>
              </w:rPr>
              <w:t>Passport number (or ID number if Israeli citizen)</w:t>
            </w:r>
          </w:p>
        </w:tc>
        <w:tc>
          <w:tcPr>
            <w:tcW w:w="5778" w:type="dxa"/>
            <w:gridSpan w:val="14"/>
            <w:tcBorders>
              <w:bottom w:val="single" w:sz="4" w:space="0" w:color="auto"/>
            </w:tcBorders>
          </w:tcPr>
          <w:p w14:paraId="34EDD24B" w14:textId="77777777" w:rsidR="00EB4298" w:rsidRDefault="00EB4298" w:rsidP="00EB4298">
            <w:pPr>
              <w:bidi w:val="0"/>
              <w:rPr>
                <w:sz w:val="23"/>
                <w:szCs w:val="23"/>
              </w:rPr>
            </w:pPr>
          </w:p>
          <w:p w14:paraId="22A966DC" w14:textId="77777777" w:rsidR="00983059" w:rsidRPr="008E59F1" w:rsidRDefault="00B21106" w:rsidP="0098305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Passport number (or ID number if Israeli citizen)"/>
                  <w:textInput>
                    <w:maxLength w:val="25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</w:tr>
      <w:tr w:rsidR="007F6C91" w:rsidRPr="008E59F1" w14:paraId="1DECA44B" w14:textId="77777777" w:rsidTr="005B0AE4">
        <w:tc>
          <w:tcPr>
            <w:tcW w:w="1096" w:type="dxa"/>
          </w:tcPr>
          <w:p w14:paraId="23D01AE1" w14:textId="77777777" w:rsidR="00165D02" w:rsidRDefault="00165D02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A3EED4" w14:textId="77777777" w:rsidR="007F6C91" w:rsidRPr="008E59F1" w:rsidRDefault="007F6C91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9F1">
              <w:rPr>
                <w:rFonts w:ascii="Times New Roman" w:eastAsia="Times New Roman" w:hAnsi="Times New Roman" w:cs="Times New Roman"/>
                <w:sz w:val="24"/>
                <w:szCs w:val="24"/>
              </w:rPr>
              <w:t>Rank</w:t>
            </w:r>
          </w:p>
        </w:tc>
        <w:tc>
          <w:tcPr>
            <w:tcW w:w="2403" w:type="dxa"/>
            <w:gridSpan w:val="9"/>
            <w:tcBorders>
              <w:bottom w:val="single" w:sz="4" w:space="0" w:color="auto"/>
            </w:tcBorders>
          </w:tcPr>
          <w:p w14:paraId="090DDA44" w14:textId="77777777" w:rsidR="007F6C91" w:rsidRDefault="007F6C91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37B0C5D" w14:textId="77777777" w:rsidR="00EB4298" w:rsidRPr="008E59F1" w:rsidRDefault="00B21106" w:rsidP="00EB429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Rank"/>
                  <w:textInput>
                    <w:maxLength w:val="25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  <w:tc>
          <w:tcPr>
            <w:tcW w:w="3688" w:type="dxa"/>
            <w:gridSpan w:val="12"/>
          </w:tcPr>
          <w:p w14:paraId="529630D3" w14:textId="77777777" w:rsidR="00EB4298" w:rsidRDefault="00EB4298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DBF993" w14:textId="77777777" w:rsidR="007F6C91" w:rsidRPr="008E59F1" w:rsidRDefault="007F6C91" w:rsidP="00EB429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If not Full Professor, </w:t>
            </w:r>
            <w:proofErr w:type="gramStart"/>
            <w:r w:rsidRPr="008E59F1">
              <w:rPr>
                <w:rFonts w:ascii="Times New Roman" w:eastAsia="Times New Roman" w:hAnsi="Times New Roman" w:cs="Times New Roman"/>
                <w:sz w:val="24"/>
                <w:szCs w:val="24"/>
              </w:rPr>
              <w:t>Please</w:t>
            </w:r>
            <w:proofErr w:type="gramEnd"/>
            <w:r w:rsidRPr="008E5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specify</w:t>
            </w:r>
          </w:p>
        </w:tc>
        <w:tc>
          <w:tcPr>
            <w:tcW w:w="3521" w:type="dxa"/>
            <w:gridSpan w:val="6"/>
            <w:tcBorders>
              <w:bottom w:val="single" w:sz="4" w:space="0" w:color="auto"/>
            </w:tcBorders>
          </w:tcPr>
          <w:p w14:paraId="20025DF6" w14:textId="77777777" w:rsidR="007F6C91" w:rsidRDefault="007F6C91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DB6CE1" w14:textId="77777777" w:rsidR="00EB4298" w:rsidRPr="008E59F1" w:rsidRDefault="00B21106" w:rsidP="00EB429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If not Full Professor, Please specify"/>
                  <w:textInput>
                    <w:maxLength w:val="25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</w:tr>
      <w:tr w:rsidR="00EB4298" w:rsidRPr="008E59F1" w14:paraId="730CF592" w14:textId="77777777" w:rsidTr="005B0AE4">
        <w:tc>
          <w:tcPr>
            <w:tcW w:w="3266" w:type="dxa"/>
            <w:gridSpan w:val="9"/>
          </w:tcPr>
          <w:p w14:paraId="1A679FB3" w14:textId="77777777" w:rsidR="00EB4298" w:rsidRDefault="00EB4298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665053" w14:textId="77777777" w:rsidR="00EB4298" w:rsidRPr="008E59F1" w:rsidRDefault="00EB4298" w:rsidP="00EB429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FA9">
              <w:rPr>
                <w:rFonts w:ascii="Times New Roman" w:eastAsia="Times New Roman" w:hAnsi="Times New Roman" w:cs="Times New Roman"/>
                <w:sz w:val="24"/>
                <w:szCs w:val="24"/>
              </w:rPr>
              <w:t>Present Place of Employment</w:t>
            </w:r>
          </w:p>
        </w:tc>
        <w:tc>
          <w:tcPr>
            <w:tcW w:w="7442" w:type="dxa"/>
            <w:gridSpan w:val="19"/>
            <w:tcBorders>
              <w:bottom w:val="single" w:sz="4" w:space="0" w:color="auto"/>
            </w:tcBorders>
          </w:tcPr>
          <w:p w14:paraId="34243FC4" w14:textId="77777777" w:rsidR="00EB4298" w:rsidRDefault="00EB4298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AF2435" w14:textId="77777777" w:rsidR="00983059" w:rsidRPr="008E59F1" w:rsidRDefault="00B21106" w:rsidP="0098305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Present Place of Employment"/>
                  <w:textInput>
                    <w:maxLength w:val="100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</w:tr>
      <w:tr w:rsidR="00EB4298" w:rsidRPr="008E59F1" w14:paraId="702FADCD" w14:textId="77777777" w:rsidTr="005B0AE4">
        <w:tc>
          <w:tcPr>
            <w:tcW w:w="4279" w:type="dxa"/>
            <w:gridSpan w:val="13"/>
          </w:tcPr>
          <w:p w14:paraId="5335C6AB" w14:textId="77777777" w:rsidR="00EB4298" w:rsidRDefault="00EB4298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1365DD" w14:textId="77777777" w:rsidR="00EB4298" w:rsidRPr="008E59F1" w:rsidRDefault="00EB4298" w:rsidP="00EB429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FA9">
              <w:rPr>
                <w:rFonts w:ascii="Times New Roman" w:eastAsia="Times New Roman" w:hAnsi="Times New Roman" w:cs="Times New Roman"/>
                <w:sz w:val="24"/>
                <w:szCs w:val="24"/>
              </w:rPr>
              <w:t>Address of Present Place of Employment</w:t>
            </w:r>
          </w:p>
        </w:tc>
        <w:tc>
          <w:tcPr>
            <w:tcW w:w="6429" w:type="dxa"/>
            <w:gridSpan w:val="15"/>
            <w:tcBorders>
              <w:bottom w:val="single" w:sz="4" w:space="0" w:color="auto"/>
            </w:tcBorders>
          </w:tcPr>
          <w:p w14:paraId="70379DA8" w14:textId="77777777" w:rsidR="00EB4298" w:rsidRDefault="00EB4298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A83616" w14:textId="77777777" w:rsidR="00983059" w:rsidRPr="008E59F1" w:rsidRDefault="00B21106" w:rsidP="0098305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Address of Present Place of Employment"/>
                  <w:textInput>
                    <w:maxLength w:val="100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</w:tr>
      <w:tr w:rsidR="007F6C91" w:rsidRPr="008E59F1" w14:paraId="628806CD" w14:textId="77777777" w:rsidTr="005B0AE4">
        <w:tc>
          <w:tcPr>
            <w:tcW w:w="1508" w:type="dxa"/>
            <w:gridSpan w:val="3"/>
          </w:tcPr>
          <w:p w14:paraId="702B7A12" w14:textId="77777777" w:rsidR="00EB4298" w:rsidRDefault="00EB4298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F6F442" w14:textId="77777777" w:rsidR="000434BB" w:rsidRPr="008E59F1" w:rsidRDefault="000434BB" w:rsidP="00EB429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9F1">
              <w:rPr>
                <w:rFonts w:ascii="Times New Roman" w:eastAsia="Times New Roman" w:hAnsi="Times New Roman" w:cs="Times New Roman"/>
                <w:sz w:val="24"/>
                <w:szCs w:val="24"/>
              </w:rPr>
              <w:t>Fax Number</w:t>
            </w:r>
          </w:p>
        </w:tc>
        <w:tc>
          <w:tcPr>
            <w:tcW w:w="1991" w:type="dxa"/>
            <w:gridSpan w:val="7"/>
            <w:tcBorders>
              <w:bottom w:val="single" w:sz="4" w:space="0" w:color="auto"/>
            </w:tcBorders>
          </w:tcPr>
          <w:p w14:paraId="73055B38" w14:textId="77777777" w:rsidR="000434BB" w:rsidRDefault="000434BB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896BFB" w14:textId="77777777" w:rsidR="00983059" w:rsidRPr="008E59F1" w:rsidRDefault="00B21106" w:rsidP="0098305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Fax Number"/>
                  <w:textInput>
                    <w:maxLength w:val="25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  <w:tc>
          <w:tcPr>
            <w:tcW w:w="2013" w:type="dxa"/>
            <w:gridSpan w:val="7"/>
          </w:tcPr>
          <w:p w14:paraId="460040BE" w14:textId="77777777" w:rsidR="00EB4298" w:rsidRDefault="00EB4298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C09A95" w14:textId="77777777" w:rsidR="000434BB" w:rsidRPr="008E59F1" w:rsidRDefault="000434BB" w:rsidP="00EB429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9F1">
              <w:rPr>
                <w:rFonts w:ascii="Times New Roman" w:eastAsia="Times New Roman" w:hAnsi="Times New Roman" w:cs="Times New Roman"/>
                <w:sz w:val="24"/>
                <w:szCs w:val="24"/>
              </w:rPr>
              <w:t>E-mail Address</w:t>
            </w:r>
          </w:p>
        </w:tc>
        <w:tc>
          <w:tcPr>
            <w:tcW w:w="5196" w:type="dxa"/>
            <w:gridSpan w:val="11"/>
            <w:tcBorders>
              <w:bottom w:val="single" w:sz="4" w:space="0" w:color="auto"/>
            </w:tcBorders>
          </w:tcPr>
          <w:p w14:paraId="01F70CA4" w14:textId="77777777" w:rsidR="000434BB" w:rsidRDefault="000434BB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ACA021" w14:textId="77777777" w:rsidR="00983059" w:rsidRPr="008E59F1" w:rsidRDefault="00B21106" w:rsidP="0098305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E-mail Address"/>
                  <w:textInput>
                    <w:maxLength w:val="25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</w:tr>
      <w:tr w:rsidR="000434BB" w:rsidRPr="008E59F1" w14:paraId="472954DF" w14:textId="77777777" w:rsidTr="005B0AE4">
        <w:tc>
          <w:tcPr>
            <w:tcW w:w="1828" w:type="dxa"/>
            <w:gridSpan w:val="5"/>
          </w:tcPr>
          <w:p w14:paraId="1779DE23" w14:textId="77777777" w:rsidR="00EB4298" w:rsidRDefault="00EB4298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4B9B43" w14:textId="77777777" w:rsidR="000434BB" w:rsidRPr="008E59F1" w:rsidRDefault="000434BB" w:rsidP="00EB429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9F1">
              <w:rPr>
                <w:rFonts w:ascii="Times New Roman" w:eastAsia="Times New Roman" w:hAnsi="Times New Roman" w:cs="Times New Roman"/>
                <w:sz w:val="24"/>
                <w:szCs w:val="24"/>
              </w:rPr>
              <w:t>Home Page</w:t>
            </w:r>
          </w:p>
        </w:tc>
        <w:tc>
          <w:tcPr>
            <w:tcW w:w="8880" w:type="dxa"/>
            <w:gridSpan w:val="23"/>
            <w:tcBorders>
              <w:bottom w:val="single" w:sz="4" w:space="0" w:color="auto"/>
            </w:tcBorders>
          </w:tcPr>
          <w:p w14:paraId="24903C2C" w14:textId="77777777" w:rsidR="000434BB" w:rsidRDefault="000434BB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612DDD" w14:textId="77777777" w:rsidR="00983059" w:rsidRPr="008E59F1" w:rsidRDefault="00B21106" w:rsidP="0098305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Home Page"/>
                  <w:textInput>
                    <w:maxLength w:val="100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</w:tr>
      <w:tr w:rsidR="000434BB" w:rsidRPr="008E59F1" w14:paraId="7DE8A0F3" w14:textId="77777777" w:rsidTr="005B0AE4">
        <w:tc>
          <w:tcPr>
            <w:tcW w:w="6348" w:type="dxa"/>
            <w:gridSpan w:val="19"/>
          </w:tcPr>
          <w:p w14:paraId="17A9C3D5" w14:textId="77777777" w:rsidR="00EB4298" w:rsidRDefault="00EB4298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CA8D88" w14:textId="77777777" w:rsidR="000434BB" w:rsidRPr="008E59F1" w:rsidRDefault="000434BB" w:rsidP="00EB429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FA9">
              <w:rPr>
                <w:rFonts w:ascii="Times New Roman" w:eastAsia="Times New Roman" w:hAnsi="Times New Roman" w:cs="Times New Roman"/>
                <w:sz w:val="24"/>
                <w:szCs w:val="24"/>
              </w:rPr>
              <w:t>Citizenship: Israeli/</w:t>
            </w:r>
            <w:proofErr w:type="gramStart"/>
            <w:r w:rsidRPr="004F0FA9">
              <w:rPr>
                <w:rFonts w:ascii="Times New Roman" w:eastAsia="Times New Roman" w:hAnsi="Times New Roman" w:cs="Times New Roman"/>
                <w:sz w:val="24"/>
                <w:szCs w:val="24"/>
              </w:rPr>
              <w:t>non Israeli</w:t>
            </w:r>
            <w:proofErr w:type="gramEnd"/>
            <w:r w:rsidRPr="004F0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(erase and complete as relevant</w:t>
            </w:r>
            <w:r w:rsidRPr="008E59F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60" w:type="dxa"/>
            <w:gridSpan w:val="9"/>
            <w:tcBorders>
              <w:bottom w:val="single" w:sz="4" w:space="0" w:color="auto"/>
            </w:tcBorders>
          </w:tcPr>
          <w:p w14:paraId="03A47B5E" w14:textId="77777777" w:rsidR="000434BB" w:rsidRDefault="000434BB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1D7A45" w14:textId="77777777" w:rsidR="00983059" w:rsidRPr="008E59F1" w:rsidRDefault="00B21106" w:rsidP="0098305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Citizenship: Israeli/non Israeli (erase and complete as relevant)"/>
                  <w:textInput>
                    <w:maxLength w:val="50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</w:tr>
      <w:tr w:rsidR="000434BB" w:rsidRPr="008E59F1" w14:paraId="7AEAA378" w14:textId="77777777" w:rsidTr="00B21106">
        <w:tc>
          <w:tcPr>
            <w:tcW w:w="2808" w:type="dxa"/>
            <w:gridSpan w:val="7"/>
          </w:tcPr>
          <w:p w14:paraId="60737C17" w14:textId="77777777" w:rsidR="00EB4298" w:rsidRDefault="00EB4298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6C7B43" w14:textId="77777777" w:rsidR="000434BB" w:rsidRPr="008E59F1" w:rsidRDefault="000434BB" w:rsidP="00EB429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FA9">
              <w:rPr>
                <w:rFonts w:ascii="Times New Roman" w:eastAsia="Times New Roman" w:hAnsi="Times New Roman" w:cs="Times New Roman"/>
                <w:sz w:val="24"/>
                <w:szCs w:val="24"/>
              </w:rPr>
              <w:t>Date and Place of Birth</w:t>
            </w:r>
          </w:p>
        </w:tc>
        <w:tc>
          <w:tcPr>
            <w:tcW w:w="7900" w:type="dxa"/>
            <w:gridSpan w:val="21"/>
            <w:tcBorders>
              <w:bottom w:val="single" w:sz="4" w:space="0" w:color="auto"/>
            </w:tcBorders>
          </w:tcPr>
          <w:p w14:paraId="61C18B4F" w14:textId="77777777" w:rsidR="000434BB" w:rsidRDefault="000434BB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0A4AF6" w14:textId="77777777" w:rsidR="00983059" w:rsidRPr="008E59F1" w:rsidRDefault="00B21106" w:rsidP="0098305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Date and Place of Birth"/>
                  <w:textInput>
                    <w:maxLength w:val="100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</w:tr>
      <w:tr w:rsidR="007F6C91" w:rsidRPr="008E59F1" w14:paraId="4359CC9D" w14:textId="77777777" w:rsidTr="005B0AE4">
        <w:tc>
          <w:tcPr>
            <w:tcW w:w="1643" w:type="dxa"/>
            <w:gridSpan w:val="4"/>
          </w:tcPr>
          <w:p w14:paraId="168E2636" w14:textId="77777777" w:rsidR="00EB4298" w:rsidRDefault="00EB4298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5CA395" w14:textId="77777777" w:rsidR="006E370C" w:rsidRPr="008E59F1" w:rsidRDefault="006E370C" w:rsidP="00EB429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FA9">
              <w:rPr>
                <w:rFonts w:ascii="Times New Roman" w:eastAsia="Times New Roman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1856" w:type="dxa"/>
            <w:gridSpan w:val="6"/>
            <w:tcBorders>
              <w:bottom w:val="single" w:sz="4" w:space="0" w:color="auto"/>
            </w:tcBorders>
          </w:tcPr>
          <w:p w14:paraId="0AFC6D4A" w14:textId="77777777" w:rsidR="006E370C" w:rsidRDefault="006E370C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F9616A" w14:textId="77777777" w:rsidR="00983059" w:rsidRPr="008E59F1" w:rsidRDefault="00B21106" w:rsidP="0098305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Marital Status"/>
                  <w:textInput>
                    <w:maxLength w:val="25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  <w:tc>
          <w:tcPr>
            <w:tcW w:w="5027" w:type="dxa"/>
            <w:gridSpan w:val="15"/>
          </w:tcPr>
          <w:p w14:paraId="4A1AD575" w14:textId="77777777" w:rsidR="00EB4298" w:rsidRDefault="00EB4298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7BBAF4" w14:textId="77777777" w:rsidR="006E370C" w:rsidRPr="008E59F1" w:rsidRDefault="006E370C" w:rsidP="00EB429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FA9">
              <w:rPr>
                <w:rFonts w:ascii="Times New Roman" w:eastAsia="Times New Roman" w:hAnsi="Times New Roman" w:cs="Times New Roman"/>
                <w:sz w:val="24"/>
                <w:szCs w:val="24"/>
              </w:rPr>
              <w:t>Number of Children (who will accompany you)</w:t>
            </w:r>
          </w:p>
        </w:tc>
        <w:tc>
          <w:tcPr>
            <w:tcW w:w="2182" w:type="dxa"/>
            <w:gridSpan w:val="3"/>
            <w:tcBorders>
              <w:bottom w:val="single" w:sz="4" w:space="0" w:color="auto"/>
            </w:tcBorders>
          </w:tcPr>
          <w:p w14:paraId="5FBFE720" w14:textId="77777777" w:rsidR="006E370C" w:rsidRDefault="006E370C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129137" w14:textId="77777777" w:rsidR="00983059" w:rsidRPr="008E59F1" w:rsidRDefault="00B21106" w:rsidP="0098305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Number of Children (who will accompany you)"/>
                  <w:textInput>
                    <w:maxLength w:val="25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</w:tr>
      <w:tr w:rsidR="00165D02" w:rsidRPr="008E59F1" w14:paraId="264891B1" w14:textId="77777777" w:rsidTr="005B0AE4">
        <w:tc>
          <w:tcPr>
            <w:tcW w:w="2879" w:type="dxa"/>
            <w:gridSpan w:val="8"/>
          </w:tcPr>
          <w:p w14:paraId="670B7082" w14:textId="77777777" w:rsidR="00EB4298" w:rsidRDefault="00EB4298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E82463" w14:textId="77777777" w:rsidR="006E370C" w:rsidRPr="008E59F1" w:rsidRDefault="006E370C" w:rsidP="00EB429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FA9">
              <w:rPr>
                <w:rFonts w:ascii="Times New Roman" w:eastAsia="Times New Roman" w:hAnsi="Times New Roman" w:cs="Times New Roman"/>
                <w:sz w:val="24"/>
                <w:szCs w:val="24"/>
              </w:rPr>
              <w:t>Proposed Field of Research</w:t>
            </w:r>
          </w:p>
        </w:tc>
        <w:tc>
          <w:tcPr>
            <w:tcW w:w="7829" w:type="dxa"/>
            <w:gridSpan w:val="20"/>
            <w:tcBorders>
              <w:bottom w:val="single" w:sz="4" w:space="0" w:color="auto"/>
            </w:tcBorders>
          </w:tcPr>
          <w:p w14:paraId="30C8B8CA" w14:textId="77777777" w:rsidR="006E370C" w:rsidRDefault="006E370C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65FA85" w14:textId="77777777" w:rsidR="00983059" w:rsidRPr="008E59F1" w:rsidRDefault="00B21106" w:rsidP="0098305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Proposed Field of Research"/>
                  <w:textInput>
                    <w:maxLength w:val="100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</w:tr>
      <w:tr w:rsidR="006E370C" w:rsidRPr="008E59F1" w14:paraId="48501778" w14:textId="77777777" w:rsidTr="005B0AE4">
        <w:tc>
          <w:tcPr>
            <w:tcW w:w="10708" w:type="dxa"/>
            <w:gridSpan w:val="28"/>
            <w:tcBorders>
              <w:bottom w:val="single" w:sz="4" w:space="0" w:color="auto"/>
            </w:tcBorders>
          </w:tcPr>
          <w:p w14:paraId="4909F0D1" w14:textId="77777777" w:rsidR="006E370C" w:rsidRPr="008E59F1" w:rsidRDefault="006E370C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6860A3" w14:textId="77777777" w:rsidR="00983059" w:rsidRPr="008E59F1" w:rsidRDefault="00B21106" w:rsidP="0098305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Proposed Field of Research (continue)"/>
                  <w:textInput>
                    <w:maxLength w:val="100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</w:tr>
      <w:tr w:rsidR="002043F3" w:rsidRPr="008E59F1" w14:paraId="3C699253" w14:textId="77777777" w:rsidTr="0094573C">
        <w:tc>
          <w:tcPr>
            <w:tcW w:w="4077" w:type="dxa"/>
            <w:gridSpan w:val="12"/>
            <w:tcBorders>
              <w:top w:val="single" w:sz="4" w:space="0" w:color="auto"/>
            </w:tcBorders>
          </w:tcPr>
          <w:p w14:paraId="43A130A8" w14:textId="77777777" w:rsidR="002043F3" w:rsidRDefault="002043F3" w:rsidP="00EB429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D4839C" w14:textId="77777777" w:rsidR="002043F3" w:rsidRPr="008E59F1" w:rsidRDefault="002043F3" w:rsidP="00EB429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Approximate duration of proposed visit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C9C4B4" w14:textId="77777777" w:rsidR="002043F3" w:rsidRDefault="002043F3" w:rsidP="00165D02">
            <w:pPr>
              <w:bidi w:val="0"/>
              <w:rPr>
                <w:sz w:val="23"/>
                <w:szCs w:val="23"/>
              </w:rPr>
            </w:pPr>
          </w:p>
          <w:p w14:paraId="3F8BD660" w14:textId="77777777" w:rsidR="002043F3" w:rsidRDefault="00B21106" w:rsidP="002043F3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Approximate duration of proposed visit "/>
                  <w:textInput>
                    <w:maxLength w:val="25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  <w:tc>
          <w:tcPr>
            <w:tcW w:w="1559" w:type="dxa"/>
            <w:gridSpan w:val="5"/>
          </w:tcPr>
          <w:p w14:paraId="72AC086C" w14:textId="77777777" w:rsidR="002043F3" w:rsidRDefault="002043F3" w:rsidP="002043F3">
            <w:pPr>
              <w:tabs>
                <w:tab w:val="right" w:pos="6415"/>
              </w:tabs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CC187C" w14:textId="77777777" w:rsidR="002043F3" w:rsidRDefault="002043F3" w:rsidP="002043F3">
            <w:pPr>
              <w:tabs>
                <w:tab w:val="right" w:pos="6415"/>
              </w:tabs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months from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D433A0" w14:textId="77777777" w:rsidR="002043F3" w:rsidRDefault="002043F3" w:rsidP="0094573C">
            <w:pPr>
              <w:tabs>
                <w:tab w:val="right" w:pos="6415"/>
              </w:tabs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CD4E28" w14:textId="77777777" w:rsidR="002043F3" w:rsidRPr="008E59F1" w:rsidRDefault="00B21106" w:rsidP="0094573C">
            <w:pPr>
              <w:tabs>
                <w:tab w:val="right" w:pos="6415"/>
              </w:tabs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months from"/>
                  <w:textInput>
                    <w:maxLength w:val="25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  <w:r w:rsidR="002043F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" w:type="dxa"/>
            <w:gridSpan w:val="2"/>
          </w:tcPr>
          <w:p w14:paraId="763BFD84" w14:textId="77777777" w:rsidR="002043F3" w:rsidRDefault="002043F3" w:rsidP="002043F3">
            <w:pPr>
              <w:tabs>
                <w:tab w:val="right" w:pos="6415"/>
              </w:tabs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799880" w14:textId="77777777" w:rsidR="002043F3" w:rsidRPr="008E59F1" w:rsidRDefault="002043F3" w:rsidP="002043F3">
            <w:pPr>
              <w:tabs>
                <w:tab w:val="right" w:pos="6415"/>
              </w:tabs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DC67E7" w14:textId="77777777" w:rsidR="002043F3" w:rsidRDefault="002043F3" w:rsidP="002043F3">
            <w:pPr>
              <w:tabs>
                <w:tab w:val="right" w:pos="6415"/>
              </w:tabs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8AD711" w14:textId="77777777" w:rsidR="002043F3" w:rsidRPr="008E59F1" w:rsidRDefault="00B21106" w:rsidP="002043F3">
            <w:pPr>
              <w:tabs>
                <w:tab w:val="right" w:pos="6415"/>
              </w:tabs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year from"/>
                  <w:textInput>
                    <w:maxLength w:val="25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</w:tr>
      <w:tr w:rsidR="0094573C" w:rsidRPr="008E59F1" w14:paraId="5C076F4C" w14:textId="77777777" w:rsidTr="0094573C">
        <w:tc>
          <w:tcPr>
            <w:tcW w:w="6629" w:type="dxa"/>
            <w:gridSpan w:val="20"/>
          </w:tcPr>
          <w:p w14:paraId="391F4A67" w14:textId="77777777" w:rsidR="0094573C" w:rsidRDefault="0094573C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</w:tcBorders>
          </w:tcPr>
          <w:p w14:paraId="00761981" w14:textId="77777777" w:rsidR="0094573C" w:rsidRPr="0094573C" w:rsidRDefault="0094573C" w:rsidP="00016C2A">
            <w:pPr>
              <w:bidi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months</w:t>
            </w:r>
          </w:p>
        </w:tc>
        <w:tc>
          <w:tcPr>
            <w:tcW w:w="283" w:type="dxa"/>
            <w:gridSpan w:val="2"/>
          </w:tcPr>
          <w:p w14:paraId="4DBD134C" w14:textId="77777777" w:rsidR="0094573C" w:rsidRDefault="0094573C" w:rsidP="0094573C">
            <w:pPr>
              <w:bidi w:val="0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</w:tcBorders>
          </w:tcPr>
          <w:p w14:paraId="699A359B" w14:textId="77777777" w:rsidR="0094573C" w:rsidRPr="0094573C" w:rsidRDefault="0094573C" w:rsidP="00016C2A">
            <w:pPr>
              <w:bidi w:val="0"/>
              <w:ind w:firstLine="34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4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year</w:t>
            </w:r>
          </w:p>
        </w:tc>
      </w:tr>
      <w:tr w:rsidR="006E370C" w:rsidRPr="008E59F1" w14:paraId="2BEAE789" w14:textId="77777777" w:rsidTr="005B0AE4">
        <w:tc>
          <w:tcPr>
            <w:tcW w:w="7338" w:type="dxa"/>
            <w:gridSpan w:val="23"/>
          </w:tcPr>
          <w:p w14:paraId="24459758" w14:textId="77777777" w:rsidR="00EB4298" w:rsidRDefault="00EB4298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CBD18E" w14:textId="77777777" w:rsidR="006E370C" w:rsidRPr="008E59F1" w:rsidRDefault="006E370C" w:rsidP="00EB4298">
            <w:pPr>
              <w:bidi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0FA9">
              <w:rPr>
                <w:rFonts w:ascii="Times New Roman" w:eastAsia="Times New Roman" w:hAnsi="Times New Roman" w:cs="Times New Roman"/>
                <w:sz w:val="24"/>
                <w:szCs w:val="24"/>
              </w:rPr>
              <w:t>Have you in the past been awarded a Weizmann Visiting Professorship?</w:t>
            </w:r>
          </w:p>
        </w:tc>
        <w:tc>
          <w:tcPr>
            <w:tcW w:w="3370" w:type="dxa"/>
            <w:gridSpan w:val="5"/>
            <w:tcBorders>
              <w:bottom w:val="single" w:sz="4" w:space="0" w:color="auto"/>
            </w:tcBorders>
          </w:tcPr>
          <w:p w14:paraId="5232EC1B" w14:textId="77777777" w:rsidR="006E370C" w:rsidRDefault="006E370C" w:rsidP="00FA27F1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98B881" w14:textId="77777777" w:rsidR="00983059" w:rsidRPr="008E59F1" w:rsidRDefault="00B21106" w:rsidP="0098305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Have you in the past been awarded a Weizmann Visiting Professorship?"/>
                  <w:textInput>
                    <w:maxLength w:val="25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</w:tr>
      <w:tr w:rsidR="00165D02" w:rsidRPr="008E59F1" w14:paraId="36711D88" w14:textId="77777777" w:rsidTr="005B0AE4">
        <w:tc>
          <w:tcPr>
            <w:tcW w:w="2466" w:type="dxa"/>
            <w:gridSpan w:val="6"/>
          </w:tcPr>
          <w:p w14:paraId="6DC12EDC" w14:textId="77777777" w:rsidR="00EB4298" w:rsidRDefault="00EB4298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2FA1B0" w14:textId="77777777" w:rsidR="008E59F1" w:rsidRPr="008E59F1" w:rsidRDefault="008E59F1" w:rsidP="00EB429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FA9">
              <w:rPr>
                <w:rFonts w:ascii="Times New Roman" w:eastAsia="Times New Roman" w:hAnsi="Times New Roman" w:cs="Times New Roman"/>
                <w:sz w:val="24"/>
                <w:szCs w:val="24"/>
              </w:rPr>
              <w:t>If yes - Please specify:</w:t>
            </w:r>
          </w:p>
        </w:tc>
        <w:tc>
          <w:tcPr>
            <w:tcW w:w="3458" w:type="dxa"/>
            <w:gridSpan w:val="12"/>
          </w:tcPr>
          <w:p w14:paraId="695AA8D6" w14:textId="77777777" w:rsidR="00EB4298" w:rsidRDefault="00EB4298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0C1A05" w14:textId="77777777" w:rsidR="008E59F1" w:rsidRPr="008E59F1" w:rsidRDefault="008E59F1" w:rsidP="00EB429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FA9">
              <w:rPr>
                <w:rFonts w:ascii="Times New Roman" w:eastAsia="Times New Roman" w:hAnsi="Times New Roman" w:cs="Times New Roman"/>
                <w:sz w:val="24"/>
                <w:szCs w:val="24"/>
              </w:rPr>
              <w:t>Name of Visiting Professorship</w:t>
            </w:r>
          </w:p>
        </w:tc>
        <w:tc>
          <w:tcPr>
            <w:tcW w:w="4784" w:type="dxa"/>
            <w:gridSpan w:val="10"/>
            <w:tcBorders>
              <w:bottom w:val="single" w:sz="4" w:space="0" w:color="auto"/>
            </w:tcBorders>
          </w:tcPr>
          <w:p w14:paraId="294F0A75" w14:textId="77777777" w:rsidR="008E59F1" w:rsidRDefault="008E59F1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50FFC5" w14:textId="77777777" w:rsidR="00983059" w:rsidRPr="008E59F1" w:rsidRDefault="00B21106" w:rsidP="0098305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If yes - Please specify: Name of Visiting Professorship"/>
                  <w:textInput>
                    <w:maxLength w:val="100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</w:tr>
      <w:tr w:rsidR="008E59F1" w:rsidRPr="008E59F1" w14:paraId="2D0A2B6B" w14:textId="77777777" w:rsidTr="005B0AE4">
        <w:tc>
          <w:tcPr>
            <w:tcW w:w="3860" w:type="dxa"/>
            <w:gridSpan w:val="11"/>
          </w:tcPr>
          <w:p w14:paraId="2C86B2A3" w14:textId="77777777" w:rsidR="00EB4298" w:rsidRDefault="00EB4298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7FF4F3" w14:textId="77777777" w:rsidR="008E59F1" w:rsidRPr="008E59F1" w:rsidRDefault="008E59F1" w:rsidP="00EB429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FA9">
              <w:rPr>
                <w:rFonts w:ascii="Times New Roman" w:eastAsia="Times New Roman" w:hAnsi="Times New Roman" w:cs="Times New Roman"/>
                <w:sz w:val="24"/>
                <w:szCs w:val="24"/>
              </w:rPr>
              <w:t>Period/s of the Visiting Professorship</w:t>
            </w:r>
          </w:p>
        </w:tc>
        <w:tc>
          <w:tcPr>
            <w:tcW w:w="6848" w:type="dxa"/>
            <w:gridSpan w:val="17"/>
            <w:tcBorders>
              <w:bottom w:val="single" w:sz="4" w:space="0" w:color="auto"/>
            </w:tcBorders>
          </w:tcPr>
          <w:p w14:paraId="35E4F109" w14:textId="77777777" w:rsidR="008E59F1" w:rsidRDefault="008E59F1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FFA92F" w14:textId="77777777" w:rsidR="00983059" w:rsidRPr="008E59F1" w:rsidRDefault="00B21106" w:rsidP="0098305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Period/s of the Visiting Professorship"/>
                  <w:textInput>
                    <w:maxLength w:val="100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</w:tr>
      <w:tr w:rsidR="007F6C91" w:rsidRPr="008E59F1" w14:paraId="724CC6BF" w14:textId="77777777" w:rsidTr="009C7215">
        <w:tc>
          <w:tcPr>
            <w:tcW w:w="1235" w:type="dxa"/>
            <w:gridSpan w:val="2"/>
          </w:tcPr>
          <w:p w14:paraId="7A307C50" w14:textId="77777777" w:rsidR="00EB4298" w:rsidRDefault="00EB4298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1DFE1A" w14:textId="77777777" w:rsidR="008E59F1" w:rsidRPr="008E59F1" w:rsidRDefault="008E59F1" w:rsidP="00EB429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FA9">
              <w:rPr>
                <w:rFonts w:ascii="Times New Roman" w:eastAsia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2264" w:type="dxa"/>
            <w:gridSpan w:val="8"/>
            <w:tcBorders>
              <w:bottom w:val="single" w:sz="4" w:space="0" w:color="auto"/>
            </w:tcBorders>
          </w:tcPr>
          <w:p w14:paraId="66A9FACB" w14:textId="77777777" w:rsidR="008E59F1" w:rsidRDefault="008E59F1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07254D" w14:textId="77777777" w:rsidR="00983059" w:rsidRPr="008E59F1" w:rsidRDefault="00B21106" w:rsidP="0098305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Signature"/>
                  <w:textInput>
                    <w:maxLength w:val="25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  <w:tc>
          <w:tcPr>
            <w:tcW w:w="780" w:type="dxa"/>
            <w:gridSpan w:val="3"/>
          </w:tcPr>
          <w:p w14:paraId="072EAF80" w14:textId="77777777" w:rsidR="00EB4298" w:rsidRDefault="00EB4298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0F81A4" w14:textId="77777777" w:rsidR="008E59F1" w:rsidRPr="008E59F1" w:rsidRDefault="008E59F1" w:rsidP="00EB4298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FA9">
              <w:rPr>
                <w:rFonts w:ascii="Times New Roman" w:eastAsia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6429" w:type="dxa"/>
            <w:gridSpan w:val="15"/>
            <w:tcBorders>
              <w:bottom w:val="single" w:sz="4" w:space="0" w:color="auto"/>
            </w:tcBorders>
          </w:tcPr>
          <w:p w14:paraId="5EED36A2" w14:textId="77777777" w:rsidR="008E59F1" w:rsidRDefault="008E59F1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55DEAF" w14:textId="77777777" w:rsidR="00983059" w:rsidRPr="008E59F1" w:rsidRDefault="00B21106" w:rsidP="0098305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Date"/>
                  <w:textInput>
                    <w:maxLength w:val="250"/>
                  </w:textInput>
                </w:ffData>
              </w:fldChar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</w:rPr>
              <w:instrText>FORMTEXT</w:instrText>
            </w:r>
            <w:r>
              <w:rPr>
                <w:sz w:val="23"/>
                <w:szCs w:val="23"/>
                <w:rtl/>
              </w:rPr>
              <w:instrText xml:space="preserve"> </w:instrText>
            </w:r>
            <w:r>
              <w:rPr>
                <w:sz w:val="23"/>
                <w:szCs w:val="23"/>
                <w:rtl/>
              </w:rPr>
            </w:r>
            <w:r>
              <w:rPr>
                <w:sz w:val="23"/>
                <w:szCs w:val="23"/>
                <w:rtl/>
              </w:rPr>
              <w:fldChar w:fldCharType="separate"/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noProof/>
                <w:sz w:val="23"/>
                <w:szCs w:val="23"/>
                <w:rtl/>
              </w:rPr>
              <w:t> </w:t>
            </w:r>
            <w:r>
              <w:rPr>
                <w:sz w:val="23"/>
                <w:szCs w:val="23"/>
                <w:rtl/>
              </w:rPr>
              <w:fldChar w:fldCharType="end"/>
            </w:r>
          </w:p>
        </w:tc>
      </w:tr>
      <w:tr w:rsidR="009C7215" w:rsidRPr="008E59F1" w14:paraId="4DB3F97C" w14:textId="77777777" w:rsidTr="009C7215">
        <w:tc>
          <w:tcPr>
            <w:tcW w:w="1235" w:type="dxa"/>
            <w:gridSpan w:val="2"/>
          </w:tcPr>
          <w:p w14:paraId="0671922A" w14:textId="77777777" w:rsidR="009C7215" w:rsidRDefault="009C7215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8"/>
          </w:tcPr>
          <w:p w14:paraId="4E0103A3" w14:textId="77777777" w:rsidR="009C7215" w:rsidRDefault="009C7215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3"/>
          </w:tcPr>
          <w:p w14:paraId="17F56EC4" w14:textId="77777777" w:rsidR="009C7215" w:rsidRDefault="009C7215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9" w:type="dxa"/>
            <w:gridSpan w:val="15"/>
          </w:tcPr>
          <w:p w14:paraId="3DA713EB" w14:textId="77777777" w:rsidR="009C7215" w:rsidRDefault="009C7215" w:rsidP="00165D02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C76DF18" w14:textId="77777777" w:rsidR="0087221A" w:rsidRDefault="0087221A" w:rsidP="0087221A">
      <w:pPr>
        <w:bidi w:val="0"/>
        <w:rPr>
          <w:rFonts w:ascii="Times New Roman" w:eastAsia="Times New Roman" w:hAnsi="Times New Roman" w:cs="Times New Roman"/>
          <w:sz w:val="24"/>
          <w:szCs w:val="24"/>
        </w:rPr>
      </w:pPr>
    </w:p>
    <w:p w14:paraId="4759556A" w14:textId="77777777" w:rsidR="0087221A" w:rsidRDefault="0087221A" w:rsidP="0087221A">
      <w:pPr>
        <w:bidi w:val="0"/>
        <w:rPr>
          <w:rFonts w:ascii="Times New Roman" w:eastAsia="Times New Roman" w:hAnsi="Times New Roman" w:cs="Times New Roman"/>
          <w:sz w:val="24"/>
          <w:szCs w:val="24"/>
        </w:rPr>
      </w:pPr>
      <w:r w:rsidRPr="004F0FA9">
        <w:rPr>
          <w:rFonts w:ascii="Times New Roman" w:eastAsia="Times New Roman" w:hAnsi="Times New Roman" w:cs="Times New Roman"/>
          <w:sz w:val="24"/>
          <w:szCs w:val="24"/>
        </w:rPr>
        <w:t>Please attach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92E981A" w14:textId="77777777" w:rsidR="0087221A" w:rsidRDefault="0087221A" w:rsidP="0087221A">
      <w:pPr>
        <w:numPr>
          <w:ilvl w:val="0"/>
          <w:numId w:val="4"/>
        </w:numPr>
        <w:bidi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4F0FA9">
        <w:rPr>
          <w:rFonts w:ascii="Times New Roman" w:eastAsia="Times New Roman" w:hAnsi="Times New Roman" w:cs="Times New Roman"/>
          <w:sz w:val="24"/>
          <w:szCs w:val="24"/>
        </w:rPr>
        <w:t>our curriculum vitae</w:t>
      </w:r>
    </w:p>
    <w:p w14:paraId="1B8DFA0F" w14:textId="77777777" w:rsidR="0087221A" w:rsidRDefault="0087221A" w:rsidP="0087221A">
      <w:pPr>
        <w:numPr>
          <w:ilvl w:val="0"/>
          <w:numId w:val="4"/>
        </w:numPr>
        <w:bidi w:val="0"/>
        <w:rPr>
          <w:rFonts w:ascii="Times New Roman" w:eastAsia="Times New Roman" w:hAnsi="Times New Roman" w:cs="Times New Roman"/>
          <w:sz w:val="24"/>
          <w:szCs w:val="24"/>
        </w:rPr>
      </w:pPr>
      <w:r w:rsidRPr="004F0FA9">
        <w:rPr>
          <w:rFonts w:ascii="Times New Roman" w:eastAsia="Times New Roman" w:hAnsi="Times New Roman" w:cs="Times New Roman"/>
          <w:sz w:val="24"/>
          <w:szCs w:val="24"/>
        </w:rPr>
        <w:t>a list of your publications</w:t>
      </w:r>
    </w:p>
    <w:p w14:paraId="30BED868" w14:textId="77777777" w:rsidR="0087221A" w:rsidRDefault="0087221A" w:rsidP="0087221A">
      <w:pPr>
        <w:numPr>
          <w:ilvl w:val="0"/>
          <w:numId w:val="4"/>
        </w:numPr>
        <w:bidi w:val="0"/>
        <w:rPr>
          <w:rFonts w:ascii="Times New Roman" w:eastAsia="Times New Roman" w:hAnsi="Times New Roman" w:cs="Times New Roman"/>
          <w:sz w:val="24"/>
          <w:szCs w:val="24"/>
        </w:rPr>
      </w:pPr>
      <w:r w:rsidRPr="004F0FA9">
        <w:rPr>
          <w:rFonts w:ascii="Times New Roman" w:eastAsia="Times New Roman" w:hAnsi="Times New Roman" w:cs="Times New Roman"/>
          <w:sz w:val="24"/>
          <w:szCs w:val="24"/>
        </w:rPr>
        <w:t>a brief statement of your proposed research (1-2 pages)</w:t>
      </w:r>
    </w:p>
    <w:p w14:paraId="2480E826" w14:textId="77777777" w:rsidR="0087221A" w:rsidRDefault="0087221A" w:rsidP="0087221A">
      <w:pPr>
        <w:numPr>
          <w:ilvl w:val="0"/>
          <w:numId w:val="4"/>
        </w:numPr>
        <w:bidi w:val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F0FA9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4F0FA9">
        <w:rPr>
          <w:rFonts w:ascii="Times New Roman" w:eastAsia="Times New Roman" w:hAnsi="Times New Roman" w:cs="Times New Roman"/>
          <w:sz w:val="24"/>
          <w:szCs w:val="24"/>
        </w:rPr>
        <w:t xml:space="preserve"> photograph </w:t>
      </w:r>
    </w:p>
    <w:p w14:paraId="0056AF88" w14:textId="77777777" w:rsidR="0087221A" w:rsidRPr="004F0FA9" w:rsidRDefault="0087221A" w:rsidP="0087221A">
      <w:pPr>
        <w:numPr>
          <w:ilvl w:val="0"/>
          <w:numId w:val="4"/>
        </w:numPr>
        <w:bidi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letter of invitation from your prospective host at the Weizmann Institute </w:t>
      </w:r>
    </w:p>
    <w:p w14:paraId="1898B0F3" w14:textId="77777777" w:rsidR="0087221A" w:rsidRDefault="0087221A" w:rsidP="00165D02">
      <w:pPr>
        <w:bidi w:val="0"/>
        <w:rPr>
          <w:rFonts w:ascii="Times New Roman" w:eastAsia="Times New Roman" w:hAnsi="Times New Roman" w:cs="Times New Roman"/>
          <w:sz w:val="24"/>
          <w:szCs w:val="24"/>
        </w:rPr>
      </w:pPr>
    </w:p>
    <w:p w14:paraId="34C92B21" w14:textId="77777777" w:rsidR="004F0FA9" w:rsidRDefault="0087221A" w:rsidP="0087221A">
      <w:pPr>
        <w:bidi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Endorsement (by signature herein) of request by:</w:t>
      </w:r>
    </w:p>
    <w:p w14:paraId="24885275" w14:textId="77777777" w:rsidR="0087221A" w:rsidRDefault="0087221A" w:rsidP="0087221A">
      <w:pPr>
        <w:bidi w:val="0"/>
        <w:rPr>
          <w:rFonts w:ascii="Times New Roman" w:eastAsia="Times New Roman" w:hAnsi="Times New Roman" w:cs="Times New Roman"/>
          <w:sz w:val="24"/>
          <w:szCs w:val="24"/>
        </w:rPr>
      </w:pPr>
    </w:p>
    <w:p w14:paraId="1CD02AC6" w14:textId="77777777" w:rsidR="0087221A" w:rsidRDefault="0087221A" w:rsidP="0087221A">
      <w:pPr>
        <w:numPr>
          <w:ilvl w:val="0"/>
          <w:numId w:val="5"/>
        </w:numPr>
        <w:bidi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Head of proposed hosting department </w:t>
      </w:r>
      <w:r w:rsidRPr="0087221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14:paraId="7905A05A" w14:textId="77777777" w:rsidR="0087221A" w:rsidRDefault="0087221A" w:rsidP="0087221A">
      <w:pPr>
        <w:numPr>
          <w:ilvl w:val="0"/>
          <w:numId w:val="5"/>
        </w:numPr>
        <w:bidi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Dean of proposed hosting Faculty </w:t>
      </w:r>
      <w:r w:rsidRPr="0087221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14:paraId="67E5A643" w14:textId="77777777" w:rsidR="0087221A" w:rsidRDefault="0087221A" w:rsidP="0087221A">
      <w:pPr>
        <w:bidi w:val="0"/>
        <w:rPr>
          <w:rFonts w:ascii="Times New Roman" w:eastAsia="Times New Roman" w:hAnsi="Times New Roman" w:cs="Times New Roman"/>
          <w:sz w:val="24"/>
          <w:szCs w:val="24"/>
        </w:rPr>
      </w:pPr>
    </w:p>
    <w:p w14:paraId="7028450F" w14:textId="77777777" w:rsidR="0087221A" w:rsidRDefault="0087221A" w:rsidP="0087221A">
      <w:pPr>
        <w:tabs>
          <w:tab w:val="left" w:pos="284"/>
        </w:tabs>
        <w:bidi w:val="0"/>
        <w:spacing w:before="6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53EE3FCB" w14:textId="77777777" w:rsidR="0087221A" w:rsidRDefault="0087221A" w:rsidP="0087221A">
      <w:pPr>
        <w:tabs>
          <w:tab w:val="left" w:pos="284"/>
        </w:tabs>
        <w:bidi w:val="0"/>
        <w:spacing w:before="60"/>
        <w:rPr>
          <w:rFonts w:ascii="Times New Roman" w:eastAsia="Times New Roman" w:hAnsi="Times New Roman" w:cs="Times New Roman"/>
          <w:sz w:val="24"/>
          <w:szCs w:val="24"/>
        </w:rPr>
      </w:pPr>
      <w:r w:rsidRPr="0018661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1,2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In place of signature you may attach an e-mail affirming endorsement of this application from the above mentioned.</w:t>
      </w:r>
    </w:p>
    <w:p w14:paraId="76122596" w14:textId="77777777" w:rsidR="0087221A" w:rsidRDefault="0087221A" w:rsidP="0087221A">
      <w:pPr>
        <w:tabs>
          <w:tab w:val="left" w:pos="284"/>
        </w:tabs>
        <w:bidi w:val="0"/>
        <w:spacing w:before="60"/>
        <w:rPr>
          <w:rFonts w:ascii="Times New Roman" w:eastAsia="Times New Roman" w:hAnsi="Times New Roman" w:cs="Times New Roman"/>
          <w:sz w:val="24"/>
          <w:szCs w:val="24"/>
        </w:rPr>
      </w:pPr>
    </w:p>
    <w:p w14:paraId="3138D957" w14:textId="77777777" w:rsidR="0087221A" w:rsidRDefault="0087221A" w:rsidP="0087221A">
      <w:pPr>
        <w:tabs>
          <w:tab w:val="left" w:pos="284"/>
        </w:tabs>
        <w:bidi w:val="0"/>
        <w:spacing w:before="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5A5E">
        <w:rPr>
          <w:rFonts w:ascii="Times New Roman" w:eastAsia="Times New Roman" w:hAnsi="Times New Roman" w:cs="Times New Roman"/>
          <w:sz w:val="24"/>
          <w:szCs w:val="24"/>
        </w:rPr>
        <w:t>Please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submit the completed application by e-mail to</w:t>
      </w:r>
      <w:r w:rsidRPr="007800F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7" w:history="1">
        <w:r w:rsidRPr="000305C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visiting.proposal@weizmann.ac.il</w:t>
        </w:r>
      </w:hyperlink>
    </w:p>
    <w:p w14:paraId="6CF69D2B" w14:textId="77777777" w:rsidR="0087221A" w:rsidRDefault="0087221A" w:rsidP="0087221A">
      <w:pPr>
        <w:tabs>
          <w:tab w:val="left" w:pos="284"/>
        </w:tabs>
        <w:bidi w:val="0"/>
        <w:spacing w:before="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F86E29" w14:textId="77777777" w:rsidR="0087221A" w:rsidRDefault="0087221A" w:rsidP="0087221A">
      <w:pPr>
        <w:bidi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A6F855" w14:textId="77777777" w:rsidR="0087221A" w:rsidRPr="004F0FA9" w:rsidRDefault="0087221A" w:rsidP="0087221A">
      <w:pPr>
        <w:bidi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0FA9">
        <w:rPr>
          <w:rFonts w:ascii="Times New Roman" w:eastAsia="Times New Roman" w:hAnsi="Times New Roman" w:cs="Times New Roman"/>
          <w:sz w:val="24"/>
          <w:szCs w:val="24"/>
        </w:rPr>
        <w:t>All Applications Must Be Received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Annually</w:t>
      </w:r>
      <w:r w:rsidRPr="004F0FA9">
        <w:rPr>
          <w:rFonts w:ascii="Times New Roman" w:eastAsia="Times New Roman" w:hAnsi="Times New Roman" w:cs="Times New Roman"/>
          <w:sz w:val="24"/>
          <w:szCs w:val="24"/>
        </w:rPr>
        <w:t xml:space="preserve"> No Later Than </w:t>
      </w:r>
      <w:r w:rsidRPr="004F0FA9">
        <w:rPr>
          <w:rFonts w:ascii="Times New Roman" w:eastAsia="Times New Roman" w:hAnsi="Times New Roman" w:cs="Times New Roman"/>
          <w:b/>
          <w:bCs/>
          <w:sz w:val="24"/>
          <w:szCs w:val="24"/>
        </w:rPr>
        <w:t>December 31</w:t>
      </w:r>
    </w:p>
    <w:p w14:paraId="64919BC2" w14:textId="77777777" w:rsidR="0087221A" w:rsidRDefault="0087221A" w:rsidP="0087221A">
      <w:pPr>
        <w:tabs>
          <w:tab w:val="left" w:pos="284"/>
        </w:tabs>
        <w:bidi w:val="0"/>
        <w:spacing w:before="60"/>
        <w:rPr>
          <w:rFonts w:ascii="Times New Roman" w:eastAsia="Times New Roman" w:hAnsi="Times New Roman" w:cs="Times New Roman"/>
          <w:sz w:val="24"/>
          <w:szCs w:val="24"/>
        </w:rPr>
      </w:pPr>
    </w:p>
    <w:p w14:paraId="41115B3C" w14:textId="77777777" w:rsidR="0087221A" w:rsidRPr="004F0FA9" w:rsidRDefault="0087221A" w:rsidP="0087221A">
      <w:pPr>
        <w:bidi w:val="0"/>
        <w:rPr>
          <w:rFonts w:ascii="Times New Roman" w:eastAsia="Times New Roman" w:hAnsi="Times New Roman" w:cs="Times New Roman"/>
          <w:sz w:val="24"/>
          <w:szCs w:val="24"/>
        </w:rPr>
      </w:pPr>
    </w:p>
    <w:sectPr w:rsidR="0087221A" w:rsidRPr="004F0FA9" w:rsidSect="00FA27F1">
      <w:headerReference w:type="default" r:id="rId8"/>
      <w:footerReference w:type="default" r:id="rId9"/>
      <w:pgSz w:w="11906" w:h="16838"/>
      <w:pgMar w:top="1440" w:right="566" w:bottom="1276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5210E" w14:textId="77777777" w:rsidR="00961EFC" w:rsidRDefault="00961EFC" w:rsidP="006E370C">
      <w:r>
        <w:separator/>
      </w:r>
    </w:p>
  </w:endnote>
  <w:endnote w:type="continuationSeparator" w:id="0">
    <w:p w14:paraId="54A561F9" w14:textId="77777777" w:rsidR="00961EFC" w:rsidRDefault="00961EFC" w:rsidP="006E3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F8423" w14:textId="77777777" w:rsidR="00FA27F1" w:rsidRPr="00773D4E" w:rsidRDefault="00773D4E" w:rsidP="00773D4E">
    <w:pPr>
      <w:pStyle w:val="Footer"/>
      <w:rPr>
        <w:rtl/>
      </w:rPr>
    </w:pPr>
    <w:r w:rsidRPr="00773D4E">
      <w:rPr>
        <w:noProof/>
      </w:rPr>
      <w:drawing>
        <wp:anchor distT="144145" distB="0" distL="114300" distR="114300" simplePos="0" relativeHeight="251661312" behindDoc="0" locked="0" layoutInCell="1" allowOverlap="1" wp14:anchorId="3F3DE8B9" wp14:editId="4515CE75">
          <wp:simplePos x="0" y="0"/>
          <wp:positionH relativeFrom="page">
            <wp:posOffset>19050</wp:posOffset>
          </wp:positionH>
          <wp:positionV relativeFrom="page">
            <wp:posOffset>9944100</wp:posOffset>
          </wp:positionV>
          <wp:extent cx="7538085" cy="676275"/>
          <wp:effectExtent l="0" t="0" r="5715" b="9525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949" b="25575"/>
                  <a:stretch/>
                </pic:blipFill>
                <pic:spPr bwMode="auto">
                  <a:xfrm>
                    <a:off x="0" y="0"/>
                    <a:ext cx="7538085" cy="676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B4E27" w14:textId="77777777" w:rsidR="00961EFC" w:rsidRDefault="00961EFC" w:rsidP="006E370C">
      <w:r>
        <w:separator/>
      </w:r>
    </w:p>
  </w:footnote>
  <w:footnote w:type="continuationSeparator" w:id="0">
    <w:p w14:paraId="472DE96E" w14:textId="77777777" w:rsidR="00961EFC" w:rsidRDefault="00961EFC" w:rsidP="006E3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A2B90" w14:textId="77777777" w:rsidR="00773D4E" w:rsidRDefault="00773D4E">
    <w:pPr>
      <w:pStyle w:val="Header"/>
    </w:pPr>
    <w:r w:rsidRPr="00773D4E">
      <w:rPr>
        <w:noProof/>
      </w:rPr>
      <w:drawing>
        <wp:anchor distT="0" distB="180340" distL="114300" distR="114300" simplePos="0" relativeHeight="251659264" behindDoc="0" locked="0" layoutInCell="1" allowOverlap="1" wp14:anchorId="39744690" wp14:editId="3CC3D13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38720" cy="1609090"/>
          <wp:effectExtent l="0" t="0" r="508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720" cy="160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3737"/>
    <w:multiLevelType w:val="hybridMultilevel"/>
    <w:tmpl w:val="085E3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606C8"/>
    <w:multiLevelType w:val="hybridMultilevel"/>
    <w:tmpl w:val="C4FEB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B429D"/>
    <w:multiLevelType w:val="hybridMultilevel"/>
    <w:tmpl w:val="2F4611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F6145"/>
    <w:multiLevelType w:val="hybridMultilevel"/>
    <w:tmpl w:val="2F4611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67CEE"/>
    <w:multiLevelType w:val="hybridMultilevel"/>
    <w:tmpl w:val="E0525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475849">
    <w:abstractNumId w:val="4"/>
  </w:num>
  <w:num w:numId="2" w16cid:durableId="1225487700">
    <w:abstractNumId w:val="1"/>
  </w:num>
  <w:num w:numId="3" w16cid:durableId="840780646">
    <w:abstractNumId w:val="2"/>
  </w:num>
  <w:num w:numId="4" w16cid:durableId="1219785232">
    <w:abstractNumId w:val="3"/>
  </w:num>
  <w:num w:numId="5" w16cid:durableId="1168179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SiiH17LcJWpT5XXq4x3+bp+oy2gHbawYElUjwcPmDm7CEZEr9lcYUo9Ns9Ipg4+oPvMjR3MN2jWyKKPCuwJYOw==" w:salt="kmZ07Dk57fOLwbxn6I68m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FA9"/>
    <w:rsid w:val="00016C2A"/>
    <w:rsid w:val="00030271"/>
    <w:rsid w:val="000305CA"/>
    <w:rsid w:val="000434BB"/>
    <w:rsid w:val="001416DC"/>
    <w:rsid w:val="00165D02"/>
    <w:rsid w:val="0018661D"/>
    <w:rsid w:val="001A5739"/>
    <w:rsid w:val="001B51B7"/>
    <w:rsid w:val="001D486F"/>
    <w:rsid w:val="001E35E2"/>
    <w:rsid w:val="002043F3"/>
    <w:rsid w:val="00212459"/>
    <w:rsid w:val="00246331"/>
    <w:rsid w:val="00267C8C"/>
    <w:rsid w:val="0028017E"/>
    <w:rsid w:val="00296A46"/>
    <w:rsid w:val="00326688"/>
    <w:rsid w:val="00345FB2"/>
    <w:rsid w:val="003544E8"/>
    <w:rsid w:val="00384CF4"/>
    <w:rsid w:val="0044403E"/>
    <w:rsid w:val="00476BB7"/>
    <w:rsid w:val="00493764"/>
    <w:rsid w:val="004C69CE"/>
    <w:rsid w:val="004F0FA9"/>
    <w:rsid w:val="00534D74"/>
    <w:rsid w:val="00536547"/>
    <w:rsid w:val="005A0A68"/>
    <w:rsid w:val="005A0B3D"/>
    <w:rsid w:val="005B0AE4"/>
    <w:rsid w:val="005D7021"/>
    <w:rsid w:val="00607DC4"/>
    <w:rsid w:val="00621724"/>
    <w:rsid w:val="00654FA8"/>
    <w:rsid w:val="006B1F84"/>
    <w:rsid w:val="006D0E87"/>
    <w:rsid w:val="006E0CB8"/>
    <w:rsid w:val="006E370C"/>
    <w:rsid w:val="00773D4E"/>
    <w:rsid w:val="00775C6F"/>
    <w:rsid w:val="0078292F"/>
    <w:rsid w:val="007869B6"/>
    <w:rsid w:val="00795F61"/>
    <w:rsid w:val="007F6C91"/>
    <w:rsid w:val="00830262"/>
    <w:rsid w:val="00842BE2"/>
    <w:rsid w:val="00854961"/>
    <w:rsid w:val="0087221A"/>
    <w:rsid w:val="008E59F1"/>
    <w:rsid w:val="0094573C"/>
    <w:rsid w:val="00953E80"/>
    <w:rsid w:val="00961EFC"/>
    <w:rsid w:val="00977CC7"/>
    <w:rsid w:val="00983059"/>
    <w:rsid w:val="009B4E1D"/>
    <w:rsid w:val="009C4038"/>
    <w:rsid w:val="009C7215"/>
    <w:rsid w:val="00A15705"/>
    <w:rsid w:val="00A23036"/>
    <w:rsid w:val="00A52850"/>
    <w:rsid w:val="00A868E1"/>
    <w:rsid w:val="00AF212E"/>
    <w:rsid w:val="00B12C26"/>
    <w:rsid w:val="00B21106"/>
    <w:rsid w:val="00B501A5"/>
    <w:rsid w:val="00B6508E"/>
    <w:rsid w:val="00B76701"/>
    <w:rsid w:val="00C02CB1"/>
    <w:rsid w:val="00C877D7"/>
    <w:rsid w:val="00CC12EA"/>
    <w:rsid w:val="00D733B3"/>
    <w:rsid w:val="00D82FFC"/>
    <w:rsid w:val="00E062FC"/>
    <w:rsid w:val="00E101EE"/>
    <w:rsid w:val="00EB4298"/>
    <w:rsid w:val="00EB4CFB"/>
    <w:rsid w:val="00EF549D"/>
    <w:rsid w:val="00F25BFF"/>
    <w:rsid w:val="00F5082A"/>
    <w:rsid w:val="00F800BA"/>
    <w:rsid w:val="00FA27F1"/>
    <w:rsid w:val="00FE52FF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73E7AB"/>
  <w15:docId w15:val="{13F08D12-49E2-4247-82A0-44ADC92F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1EE"/>
    <w:pPr>
      <w:bidi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2CB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F0FA9"/>
    <w:pPr>
      <w:bidi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F0FA9"/>
    <w:pPr>
      <w:bidi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F0FA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4F0FA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F0FA9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F0F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E370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370C"/>
  </w:style>
  <w:style w:type="paragraph" w:styleId="Footer">
    <w:name w:val="footer"/>
    <w:basedOn w:val="Normal"/>
    <w:link w:val="FooterChar"/>
    <w:uiPriority w:val="99"/>
    <w:unhideWhenUsed/>
    <w:rsid w:val="006E370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370C"/>
  </w:style>
  <w:style w:type="paragraph" w:styleId="BodyText">
    <w:name w:val="Body Text"/>
    <w:basedOn w:val="Normal"/>
    <w:link w:val="BodyTextChar"/>
    <w:uiPriority w:val="99"/>
    <w:unhideWhenUsed/>
    <w:rsid w:val="00165D02"/>
    <w:pPr>
      <w:spacing w:after="120"/>
    </w:pPr>
  </w:style>
  <w:style w:type="character" w:customStyle="1" w:styleId="BodyTextChar">
    <w:name w:val="Body Text Char"/>
    <w:link w:val="BodyText"/>
    <w:uiPriority w:val="99"/>
    <w:rsid w:val="00165D02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C02CB1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1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6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%20visiting.proposal@weizmann.ac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</Company>
  <LinksUpToDate>false</LinksUpToDate>
  <CharactersWithSpaces>2172</CharactersWithSpaces>
  <SharedDoc>false</SharedDoc>
  <HLinks>
    <vt:vector size="6" baseType="variant">
      <vt:variant>
        <vt:i4>1769581</vt:i4>
      </vt:variant>
      <vt:variant>
        <vt:i4>75</vt:i4>
      </vt:variant>
      <vt:variant>
        <vt:i4>0</vt:i4>
      </vt:variant>
      <vt:variant>
        <vt:i4>5</vt:i4>
      </vt:variant>
      <vt:variant>
        <vt:lpwstr>mailto:%20visiting.proposal@weizmann.ac.il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avivao</dc:creator>
  <cp:lastModifiedBy>Limor Danzan</cp:lastModifiedBy>
  <cp:revision>2</cp:revision>
  <cp:lastPrinted>2009-11-02T11:57:00Z</cp:lastPrinted>
  <dcterms:created xsi:type="dcterms:W3CDTF">2025-03-19T06:57:00Z</dcterms:created>
  <dcterms:modified xsi:type="dcterms:W3CDTF">2025-03-19T06:57:00Z</dcterms:modified>
</cp:coreProperties>
</file>