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F" w:rsidRPr="00974AF1" w:rsidRDefault="004F0FA9" w:rsidP="00BA2267">
      <w:pPr>
        <w:pStyle w:val="Heading1"/>
        <w:bidi w:val="0"/>
        <w:jc w:val="center"/>
      </w:pPr>
      <w:r w:rsidRPr="00974AF1">
        <w:t xml:space="preserve">The </w:t>
      </w:r>
      <w:r w:rsidR="007F26F3">
        <w:t>Weizmann</w:t>
      </w:r>
      <w:r w:rsidR="0090530F" w:rsidRPr="00974AF1">
        <w:t xml:space="preserve"> Foundation Visiting Faculty Program</w:t>
      </w:r>
    </w:p>
    <w:p w:rsidR="004F0FA9" w:rsidRDefault="004F0FA9" w:rsidP="003F3E10">
      <w:pPr>
        <w:pStyle w:val="Heading2"/>
        <w:jc w:val="center"/>
      </w:pPr>
      <w:r w:rsidRPr="004F0FA9">
        <w:t>Application Form</w:t>
      </w:r>
    </w:p>
    <w:p w:rsidR="00CA1BF9" w:rsidRDefault="00CA1BF9" w:rsidP="00CA1BF9">
      <w:pPr>
        <w:bidi w:val="0"/>
        <w:jc w:val="center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CA1BF9">
        <w:rPr>
          <w:rFonts w:ascii="Times New Roman" w:eastAsia="Times New Roman" w:hAnsi="Times New Roman" w:cs="Times New Roman"/>
          <w:i/>
          <w:iCs/>
          <w:sz w:val="27"/>
          <w:szCs w:val="27"/>
        </w:rPr>
        <w:t>(</w:t>
      </w:r>
      <w:proofErr w:type="gramStart"/>
      <w:r w:rsidRPr="00CA1BF9">
        <w:rPr>
          <w:rFonts w:ascii="Times New Roman" w:eastAsia="Times New Roman" w:hAnsi="Times New Roman" w:cs="Times New Roman"/>
          <w:i/>
          <w:iCs/>
          <w:sz w:val="27"/>
          <w:szCs w:val="27"/>
        </w:rPr>
        <w:t>rel</w:t>
      </w:r>
      <w:proofErr w:type="gramEnd"/>
      <w:r w:rsidRPr="00CA1BF9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10/2012)</w:t>
      </w:r>
    </w:p>
    <w:p w:rsidR="00CA1BF9" w:rsidRPr="00CA1BF9" w:rsidRDefault="00CA1BF9" w:rsidP="00CA1BF9">
      <w:pPr>
        <w:bidi w:val="0"/>
        <w:jc w:val="center"/>
        <w:outlineLvl w:val="2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tbl>
      <w:tblPr>
        <w:tblW w:w="10708" w:type="dxa"/>
        <w:tblLayout w:type="fixed"/>
        <w:tblLook w:val="0600" w:firstRow="0" w:lastRow="0" w:firstColumn="0" w:lastColumn="0" w:noHBand="1" w:noVBand="1"/>
      </w:tblPr>
      <w:tblGrid>
        <w:gridCol w:w="1096"/>
        <w:gridCol w:w="146"/>
        <w:gridCol w:w="266"/>
        <w:gridCol w:w="135"/>
        <w:gridCol w:w="185"/>
        <w:gridCol w:w="890"/>
        <w:gridCol w:w="161"/>
        <w:gridCol w:w="387"/>
        <w:gridCol w:w="233"/>
        <w:gridCol w:w="209"/>
        <w:gridCol w:w="369"/>
        <w:gridCol w:w="171"/>
        <w:gridCol w:w="31"/>
        <w:gridCol w:w="651"/>
        <w:gridCol w:w="140"/>
        <w:gridCol w:w="57"/>
        <w:gridCol w:w="227"/>
        <w:gridCol w:w="158"/>
        <w:gridCol w:w="692"/>
        <w:gridCol w:w="144"/>
        <w:gridCol w:w="281"/>
        <w:gridCol w:w="182"/>
        <w:gridCol w:w="101"/>
        <w:gridCol w:w="275"/>
        <w:gridCol w:w="1285"/>
        <w:gridCol w:w="54"/>
        <w:gridCol w:w="229"/>
        <w:gridCol w:w="117"/>
        <w:gridCol w:w="1017"/>
        <w:gridCol w:w="819"/>
      </w:tblGrid>
      <w:tr w:rsidR="007F6C91" w:rsidRPr="008E59F1" w:rsidTr="0041163B">
        <w:tc>
          <w:tcPr>
            <w:tcW w:w="1828" w:type="dxa"/>
            <w:gridSpan w:val="5"/>
          </w:tcPr>
          <w:p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671" w:type="dxa"/>
            <w:gridSpan w:val="4"/>
            <w:tcBorders>
              <w:bottom w:val="single" w:sz="4" w:space="0" w:color="auto"/>
            </w:tcBorders>
          </w:tcPr>
          <w:p w:rsidR="004F0FA9" w:rsidRPr="008E59F1" w:rsidRDefault="007F6C91" w:rsidP="000B0A4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0A43">
              <w:rPr>
                <w:sz w:val="23"/>
                <w:szCs w:val="23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Family Name"/>
                  <w:textInput>
                    <w:maxLength w:val="250"/>
                  </w:textInput>
                </w:ffData>
              </w:fldChar>
            </w:r>
            <w:bookmarkStart w:id="0" w:name="Text2"/>
            <w:r w:rsidR="000B0A43">
              <w:rPr>
                <w:sz w:val="23"/>
                <w:szCs w:val="23"/>
                <w:rtl/>
              </w:rPr>
              <w:instrText xml:space="preserve"> </w:instrText>
            </w:r>
            <w:r w:rsidR="000B0A43">
              <w:rPr>
                <w:sz w:val="23"/>
                <w:szCs w:val="23"/>
              </w:rPr>
              <w:instrText>FORMTEXT</w:instrText>
            </w:r>
            <w:r w:rsidR="000B0A43">
              <w:rPr>
                <w:sz w:val="23"/>
                <w:szCs w:val="23"/>
                <w:rtl/>
              </w:rPr>
              <w:instrText xml:space="preserve"> </w:instrText>
            </w:r>
            <w:r w:rsidR="000B0A43">
              <w:rPr>
                <w:sz w:val="23"/>
                <w:szCs w:val="23"/>
                <w:rtl/>
              </w:rPr>
            </w:r>
            <w:r w:rsidR="000B0A43">
              <w:rPr>
                <w:sz w:val="23"/>
                <w:szCs w:val="23"/>
                <w:rtl/>
              </w:rPr>
              <w:fldChar w:fldCharType="separate"/>
            </w:r>
            <w:r w:rsidR="000B0A43">
              <w:rPr>
                <w:noProof/>
                <w:sz w:val="23"/>
                <w:szCs w:val="23"/>
                <w:rtl/>
              </w:rPr>
              <w:t> </w:t>
            </w:r>
            <w:r w:rsidR="000B0A43">
              <w:rPr>
                <w:noProof/>
                <w:sz w:val="23"/>
                <w:szCs w:val="23"/>
                <w:rtl/>
              </w:rPr>
              <w:t> </w:t>
            </w:r>
            <w:r w:rsidR="000B0A43">
              <w:rPr>
                <w:noProof/>
                <w:sz w:val="23"/>
                <w:szCs w:val="23"/>
                <w:rtl/>
              </w:rPr>
              <w:t> </w:t>
            </w:r>
            <w:r w:rsidR="000B0A43">
              <w:rPr>
                <w:noProof/>
                <w:sz w:val="23"/>
                <w:szCs w:val="23"/>
                <w:rtl/>
              </w:rPr>
              <w:t> </w:t>
            </w:r>
            <w:r w:rsidR="000B0A43">
              <w:rPr>
                <w:noProof/>
                <w:sz w:val="23"/>
                <w:szCs w:val="23"/>
                <w:rtl/>
              </w:rPr>
              <w:t> </w:t>
            </w:r>
            <w:r w:rsidR="000B0A43">
              <w:rPr>
                <w:sz w:val="23"/>
                <w:szCs w:val="23"/>
                <w:rtl/>
              </w:rPr>
              <w:fldChar w:fldCharType="end"/>
            </w:r>
            <w:bookmarkEnd w:id="0"/>
          </w:p>
        </w:tc>
        <w:tc>
          <w:tcPr>
            <w:tcW w:w="1628" w:type="dxa"/>
            <w:gridSpan w:val="7"/>
          </w:tcPr>
          <w:p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Given Name</w:t>
            </w:r>
          </w:p>
        </w:tc>
        <w:tc>
          <w:tcPr>
            <w:tcW w:w="1684" w:type="dxa"/>
            <w:gridSpan w:val="6"/>
            <w:tcBorders>
              <w:bottom w:val="single" w:sz="4" w:space="0" w:color="auto"/>
            </w:tcBorders>
          </w:tcPr>
          <w:p w:rsidR="004F0FA9" w:rsidRPr="008E59F1" w:rsidRDefault="000B0A43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Given Nam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61" w:type="dxa"/>
            <w:gridSpan w:val="6"/>
          </w:tcPr>
          <w:p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Middle Initial</w:t>
            </w: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:rsidR="004F0FA9" w:rsidRPr="008E59F1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iddle Initial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:rsidTr="0041163B">
        <w:tc>
          <w:tcPr>
            <w:tcW w:w="4930" w:type="dxa"/>
            <w:gridSpan w:val="14"/>
          </w:tcPr>
          <w:p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Passport number (or ID number if Israeli citizen)</w:t>
            </w:r>
          </w:p>
        </w:tc>
        <w:tc>
          <w:tcPr>
            <w:tcW w:w="5778" w:type="dxa"/>
            <w:gridSpan w:val="16"/>
            <w:tcBorders>
              <w:bottom w:val="single" w:sz="4" w:space="0" w:color="auto"/>
            </w:tcBorders>
          </w:tcPr>
          <w:p w:rsidR="00EB4298" w:rsidRDefault="00EB4298" w:rsidP="00EB4298">
            <w:pPr>
              <w:bidi w:val="0"/>
              <w:rPr>
                <w:sz w:val="23"/>
                <w:szCs w:val="23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assport number (or ID number if Israeli citizen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:rsidTr="0041163B">
        <w:tc>
          <w:tcPr>
            <w:tcW w:w="1096" w:type="dxa"/>
          </w:tcPr>
          <w:p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91" w:rsidRPr="008E59F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403" w:type="dxa"/>
            <w:gridSpan w:val="8"/>
            <w:tcBorders>
              <w:bottom w:val="single" w:sz="4" w:space="0" w:color="auto"/>
            </w:tcBorders>
          </w:tcPr>
          <w:p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B4298" w:rsidRPr="008E59F1" w:rsidRDefault="00017237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Rank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3688" w:type="dxa"/>
            <w:gridSpan w:val="15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C91" w:rsidRPr="008E59F1" w:rsidRDefault="007F6C9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If not Full Professor, Please specify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</w:tcPr>
          <w:p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298" w:rsidRPr="008E59F1" w:rsidRDefault="00017237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f not Full Professor, Plerase specify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:rsidTr="0041163B">
        <w:tc>
          <w:tcPr>
            <w:tcW w:w="3266" w:type="dxa"/>
            <w:gridSpan w:val="8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Present Place of Employment</w:t>
            </w:r>
          </w:p>
        </w:tc>
        <w:tc>
          <w:tcPr>
            <w:tcW w:w="7442" w:type="dxa"/>
            <w:gridSpan w:val="22"/>
            <w:tcBorders>
              <w:bottom w:val="single" w:sz="4" w:space="0" w:color="auto"/>
            </w:tcBorders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:rsidTr="0041163B">
        <w:tc>
          <w:tcPr>
            <w:tcW w:w="4279" w:type="dxa"/>
            <w:gridSpan w:val="13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Address of Present Place of Employment</w:t>
            </w:r>
          </w:p>
        </w:tc>
        <w:tc>
          <w:tcPr>
            <w:tcW w:w="6429" w:type="dxa"/>
            <w:gridSpan w:val="17"/>
            <w:tcBorders>
              <w:bottom w:val="single" w:sz="4" w:space="0" w:color="auto"/>
            </w:tcBorders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ddress of 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CA1BF9" w:rsidRPr="008E59F1" w:rsidTr="0041163B">
        <w:tc>
          <w:tcPr>
            <w:tcW w:w="4248" w:type="dxa"/>
            <w:gridSpan w:val="12"/>
          </w:tcPr>
          <w:p w:rsidR="00CA1BF9" w:rsidRDefault="00CA1BF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BF9" w:rsidRDefault="00CA1BF9" w:rsidP="00CA1B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>Ph.D. or equivalent awarding Institution</w:t>
            </w:r>
          </w:p>
        </w:tc>
        <w:tc>
          <w:tcPr>
            <w:tcW w:w="6460" w:type="dxa"/>
            <w:gridSpan w:val="18"/>
            <w:tcBorders>
              <w:bottom w:val="single" w:sz="4" w:space="0" w:color="auto"/>
            </w:tcBorders>
          </w:tcPr>
          <w:p w:rsidR="00CA1BF9" w:rsidRDefault="00CA1BF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BF9" w:rsidRDefault="00017237" w:rsidP="00CA1BF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Ph.D. or equivalent awarding Institution"/>
                  <w:textInput>
                    <w:maxLength w:val="250"/>
                  </w:textInput>
                </w:ffData>
              </w:fldChar>
            </w:r>
            <w:bookmarkStart w:id="1" w:name="Text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7F6C91" w:rsidRPr="008E59F1" w:rsidTr="0041163B">
        <w:tc>
          <w:tcPr>
            <w:tcW w:w="1508" w:type="dxa"/>
            <w:gridSpan w:val="3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Fax Number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Fax Number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13" w:type="dxa"/>
            <w:gridSpan w:val="9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196" w:type="dxa"/>
            <w:gridSpan w:val="12"/>
            <w:tcBorders>
              <w:bottom w:val="single" w:sz="4" w:space="0" w:color="auto"/>
            </w:tcBorders>
          </w:tcPr>
          <w:p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:rsidTr="0041163B">
        <w:tc>
          <w:tcPr>
            <w:tcW w:w="1828" w:type="dxa"/>
            <w:gridSpan w:val="5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Home Page</w:t>
            </w:r>
          </w:p>
        </w:tc>
        <w:tc>
          <w:tcPr>
            <w:tcW w:w="8880" w:type="dxa"/>
            <w:gridSpan w:val="25"/>
            <w:tcBorders>
              <w:bottom w:val="single" w:sz="4" w:space="0" w:color="auto"/>
            </w:tcBorders>
          </w:tcPr>
          <w:p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ome Page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:rsidTr="0041163B">
        <w:tc>
          <w:tcPr>
            <w:tcW w:w="6348" w:type="dxa"/>
            <w:gridSpan w:val="20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Citizenship: Israeli/non Israeli (erase and complete as relevant</w:t>
            </w: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  <w:gridSpan w:val="10"/>
            <w:tcBorders>
              <w:bottom w:val="single" w:sz="4" w:space="0" w:color="auto"/>
            </w:tcBorders>
          </w:tcPr>
          <w:p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Citizenship: Israeli/non Israeli (erase and complete as relevant)"/>
                  <w:textInput>
                    <w:maxLength w:val="5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:rsidTr="0041163B">
        <w:tc>
          <w:tcPr>
            <w:tcW w:w="2718" w:type="dxa"/>
            <w:gridSpan w:val="6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Date and Place of Birth</w:t>
            </w:r>
          </w:p>
        </w:tc>
        <w:tc>
          <w:tcPr>
            <w:tcW w:w="7990" w:type="dxa"/>
            <w:gridSpan w:val="24"/>
            <w:tcBorders>
              <w:bottom w:val="single" w:sz="4" w:space="0" w:color="auto"/>
            </w:tcBorders>
          </w:tcPr>
          <w:p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 and Place of Birt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:rsidTr="0041163B">
        <w:tc>
          <w:tcPr>
            <w:tcW w:w="1643" w:type="dxa"/>
            <w:gridSpan w:val="4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856" w:type="dxa"/>
            <w:gridSpan w:val="5"/>
            <w:tcBorders>
              <w:bottom w:val="single" w:sz="4" w:space="0" w:color="auto"/>
            </w:tcBorders>
          </w:tcPr>
          <w:p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arital Statu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5027" w:type="dxa"/>
            <w:gridSpan w:val="17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Children (who will accompany you)</w:t>
            </w:r>
          </w:p>
        </w:tc>
        <w:tc>
          <w:tcPr>
            <w:tcW w:w="2182" w:type="dxa"/>
            <w:gridSpan w:val="4"/>
            <w:tcBorders>
              <w:bottom w:val="single" w:sz="4" w:space="0" w:color="auto"/>
            </w:tcBorders>
          </w:tcPr>
          <w:p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Number of Children (who will accompany you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:rsidTr="0041163B">
        <w:tc>
          <w:tcPr>
            <w:tcW w:w="2879" w:type="dxa"/>
            <w:gridSpan w:val="7"/>
          </w:tcPr>
          <w:p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Proposed Field of Research</w:t>
            </w:r>
          </w:p>
        </w:tc>
        <w:tc>
          <w:tcPr>
            <w:tcW w:w="7829" w:type="dxa"/>
            <w:gridSpan w:val="23"/>
            <w:tcBorders>
              <w:bottom w:val="single" w:sz="4" w:space="0" w:color="auto"/>
            </w:tcBorders>
          </w:tcPr>
          <w:p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6E370C" w:rsidRPr="008E59F1" w:rsidTr="0041163B">
        <w:tc>
          <w:tcPr>
            <w:tcW w:w="10708" w:type="dxa"/>
            <w:gridSpan w:val="30"/>
            <w:tcBorders>
              <w:bottom w:val="single" w:sz="4" w:space="0" w:color="auto"/>
            </w:tcBorders>
          </w:tcPr>
          <w:p w:rsidR="006E370C" w:rsidRPr="008E59F1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059" w:rsidRPr="008E59F1" w:rsidRDefault="00017237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 (continue)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4D6744" w:rsidRPr="008E59F1" w:rsidTr="0041163B">
        <w:tc>
          <w:tcPr>
            <w:tcW w:w="4077" w:type="dxa"/>
            <w:gridSpan w:val="11"/>
            <w:tcBorders>
              <w:top w:val="single" w:sz="4" w:space="0" w:color="auto"/>
            </w:tcBorders>
          </w:tcPr>
          <w:p w:rsidR="004D6744" w:rsidRDefault="004D6744" w:rsidP="004D67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744" w:rsidRPr="008E59F1" w:rsidRDefault="004D6744" w:rsidP="004D67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 duration of proposed visit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6744" w:rsidRDefault="004D6744" w:rsidP="004D6744">
            <w:pPr>
              <w:bidi w:val="0"/>
              <w:rPr>
                <w:sz w:val="23"/>
                <w:szCs w:val="23"/>
              </w:rPr>
            </w:pPr>
          </w:p>
          <w:p w:rsidR="004D6744" w:rsidRDefault="00017237" w:rsidP="004D67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pproximate duration of proposed visit 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1559" w:type="dxa"/>
            <w:gridSpan w:val="6"/>
          </w:tcPr>
          <w:p w:rsidR="004D6744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744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months from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6744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744" w:rsidRPr="008E59F1" w:rsidRDefault="00017237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onths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  <w:r w:rsidR="004D674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gridSpan w:val="2"/>
          </w:tcPr>
          <w:p w:rsidR="004D6744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744" w:rsidRPr="008E59F1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6744" w:rsidRDefault="004D6744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6744" w:rsidRPr="008E59F1" w:rsidRDefault="00017237" w:rsidP="004D6744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year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4D6744" w:rsidRPr="0094573C" w:rsidTr="0041163B">
        <w:tc>
          <w:tcPr>
            <w:tcW w:w="6629" w:type="dxa"/>
            <w:gridSpan w:val="21"/>
          </w:tcPr>
          <w:p w:rsidR="004D6744" w:rsidRDefault="004D6744" w:rsidP="004D67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4D6744" w:rsidRPr="0094573C" w:rsidRDefault="004D6744" w:rsidP="004D6744">
            <w:pPr>
              <w:bidi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months</w:t>
            </w:r>
          </w:p>
        </w:tc>
        <w:tc>
          <w:tcPr>
            <w:tcW w:w="283" w:type="dxa"/>
            <w:gridSpan w:val="2"/>
          </w:tcPr>
          <w:p w:rsidR="004D6744" w:rsidRDefault="004D6744" w:rsidP="004D6744">
            <w:pPr>
              <w:bidi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</w:tcBorders>
          </w:tcPr>
          <w:p w:rsidR="004D6744" w:rsidRPr="0094573C" w:rsidRDefault="004D6744" w:rsidP="004D6744">
            <w:pPr>
              <w:bidi w:val="0"/>
              <w:ind w:firstLine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year</w:t>
            </w:r>
          </w:p>
        </w:tc>
      </w:tr>
      <w:tr w:rsidR="00176152" w:rsidRPr="008E59F1" w:rsidTr="0041163B">
        <w:tc>
          <w:tcPr>
            <w:tcW w:w="1242" w:type="dxa"/>
            <w:gridSpan w:val="2"/>
          </w:tcPr>
          <w:p w:rsidR="00176152" w:rsidRDefault="0017615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15"/>
          </w:tcPr>
          <w:p w:rsidR="00176152" w:rsidRPr="004F0FA9" w:rsidRDefault="0017615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12"/>
          </w:tcPr>
          <w:p w:rsidR="00176152" w:rsidRDefault="00176152" w:rsidP="004D6744">
            <w:pPr>
              <w:tabs>
                <w:tab w:val="left" w:pos="144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76152" w:rsidRPr="008E59F1" w:rsidRDefault="0017615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1BF9" w:rsidRPr="008E59F1" w:rsidTr="0041163B">
        <w:tc>
          <w:tcPr>
            <w:tcW w:w="10708" w:type="dxa"/>
            <w:gridSpan w:val="30"/>
          </w:tcPr>
          <w:p w:rsidR="00CA1BF9" w:rsidRDefault="00CA1BF9" w:rsidP="007F26F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>(Please note that if the duration of the requested visit is more 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EE2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three months</w:t>
            </w: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support from the </w:t>
            </w:r>
            <w:r w:rsidR="007F26F3">
              <w:rPr>
                <w:rFonts w:ascii="Times New Roman" w:eastAsia="Times New Roman" w:hAnsi="Times New Roman" w:cs="Times New Roman"/>
                <w:sz w:val="24"/>
                <w:szCs w:val="24"/>
              </w:rPr>
              <w:t>Weizmann</w:t>
            </w: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Foundation Visiting Faculty Program will not exceed </w:t>
            </w:r>
            <w:r w:rsidRPr="00C5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EE2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C50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ree months</w:t>
            </w:r>
            <w:r w:rsidRPr="00CA1BF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Pr="004F0FA9" w:rsidRDefault="00F61B2D" w:rsidP="004438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Have you in the past been awarded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Wei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zmann </w:t>
            </w:r>
            <w:r w:rsidRPr="0019782F">
              <w:rPr>
                <w:rFonts w:ascii="Times New Roman" w:eastAsia="Times New Roman" w:hAnsi="Times New Roman" w:cs="Times New Roman"/>
                <w:sz w:val="24"/>
                <w:szCs w:val="24"/>
              </w:rPr>
              <w:t>Visiting Fellowship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96" w:type="dxa"/>
            <w:gridSpan w:val="7"/>
          </w:tcPr>
          <w:p w:rsidR="00F61B2D" w:rsidRPr="008E59F1" w:rsidRDefault="00F61B2D" w:rsidP="00443844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 – Please specify:</w:t>
            </w:r>
          </w:p>
        </w:tc>
      </w:tr>
      <w:tr w:rsidR="00F61B2D" w:rsidRPr="008E59F1" w:rsidTr="0041163B">
        <w:tc>
          <w:tcPr>
            <w:tcW w:w="3708" w:type="dxa"/>
            <w:gridSpan w:val="10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Period/s of the </w:t>
            </w:r>
            <w:r w:rsidRPr="0019782F">
              <w:rPr>
                <w:rFonts w:ascii="Times New Roman" w:eastAsia="Times New Roman" w:hAnsi="Times New Roman" w:cs="Times New Roman"/>
                <w:sz w:val="24"/>
                <w:szCs w:val="24"/>
              </w:rPr>
              <w:t>Visiting Fellowship</w:t>
            </w:r>
          </w:p>
        </w:tc>
        <w:tc>
          <w:tcPr>
            <w:tcW w:w="7000" w:type="dxa"/>
            <w:gridSpan w:val="20"/>
            <w:tcBorders>
              <w:bottom w:val="single" w:sz="4" w:space="0" w:color="auto"/>
            </w:tcBorders>
          </w:tcPr>
          <w:p w:rsidR="00F61B2D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ave you in the past been awarded a Weizmann Visiting Fellowship?  If yes – Please specify:  Period/s of the Visiting Fellowship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</w:tcPr>
          <w:p w:rsidR="00F61B2D" w:rsidRDefault="00F61B2D" w:rsidP="005764BE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 Visits to Weizmann Institute of Science (if any) please detail year/s </w:t>
            </w:r>
            <w:r w:rsidR="005764BE">
              <w:rPr>
                <w:rFonts w:ascii="Times New Roman" w:eastAsia="Times New Roman" w:hAnsi="Times New Roman" w:cs="Times New Roman"/>
                <w:sz w:val="24"/>
                <w:szCs w:val="24"/>
              </w:rPr>
              <w:t>and duration (in months):</w:t>
            </w:r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  <w:tcBorders>
              <w:bottom w:val="single" w:sz="4" w:space="0" w:color="auto"/>
            </w:tcBorders>
          </w:tcPr>
          <w:p w:rsidR="00F61B2D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Past Visits to Weizmann Institute of Science (if any) please detail year/s and duration (in months):"/>
                  <w:textInput>
                    <w:maxLength w:val="500"/>
                  </w:textInput>
                </w:ffData>
              </w:fldChar>
            </w:r>
            <w:bookmarkStart w:id="3" w:name="Text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F61B2D" w:rsidRPr="008E59F1" w:rsidTr="0041163B">
        <w:tc>
          <w:tcPr>
            <w:tcW w:w="6912" w:type="dxa"/>
            <w:gridSpan w:val="23"/>
            <w:tcBorders>
              <w:top w:val="single" w:sz="4" w:space="0" w:color="auto"/>
            </w:tcBorders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  <w:tcBorders>
              <w:top w:val="single" w:sz="4" w:space="0" w:color="auto"/>
            </w:tcBorders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  <w:tcBorders>
              <w:bottom w:val="single" w:sz="4" w:space="0" w:color="auto"/>
            </w:tcBorders>
          </w:tcPr>
          <w:p w:rsidR="00F61B2D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Past Visits to Weizmann Institute of Science (if any) please detail year/s and duration (in months): (continue)"/>
                  <w:textInput>
                    <w:maxLength w:val="500"/>
                  </w:textInput>
                </w:ffData>
              </w:fldChar>
            </w:r>
            <w:bookmarkStart w:id="4" w:name="Text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F61B2D" w:rsidRPr="008E59F1" w:rsidTr="0041163B">
        <w:tc>
          <w:tcPr>
            <w:tcW w:w="6912" w:type="dxa"/>
            <w:gridSpan w:val="23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  <w:tcBorders>
              <w:bottom w:val="single" w:sz="4" w:space="0" w:color="auto"/>
            </w:tcBorders>
          </w:tcPr>
          <w:p w:rsidR="00F61B2D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statusText w:type="text" w:val="Past Visits to Weizmann Institute of Science (if any) please detail year/s and duration (in months):  (continue)  "/>
                  <w:textInput>
                    <w:maxLength w:val="500"/>
                  </w:textInput>
                </w:ffData>
              </w:fldChar>
            </w:r>
            <w:bookmarkStart w:id="5" w:name="Text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F61B2D" w:rsidRPr="008E59F1" w:rsidTr="0041163B">
        <w:tc>
          <w:tcPr>
            <w:tcW w:w="6912" w:type="dxa"/>
            <w:gridSpan w:val="23"/>
            <w:tcBorders>
              <w:top w:val="single" w:sz="4" w:space="0" w:color="auto"/>
            </w:tcBorders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gridSpan w:val="7"/>
            <w:tcBorders>
              <w:top w:val="single" w:sz="4" w:space="0" w:color="auto"/>
            </w:tcBorders>
          </w:tcPr>
          <w:p w:rsidR="00F61B2D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</w:tcPr>
          <w:p w:rsidR="00F61B2D" w:rsidRPr="008E59F1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0708" w:type="dxa"/>
            <w:gridSpan w:val="30"/>
          </w:tcPr>
          <w:p w:rsidR="00F61B2D" w:rsidRPr="008E59F1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B2D" w:rsidRPr="008E59F1" w:rsidTr="0041163B">
        <w:tc>
          <w:tcPr>
            <w:tcW w:w="1242" w:type="dxa"/>
            <w:gridSpan w:val="2"/>
          </w:tcPr>
          <w:p w:rsidR="00F61B2D" w:rsidRPr="004F0FA9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</w:t>
            </w:r>
          </w:p>
        </w:tc>
        <w:tc>
          <w:tcPr>
            <w:tcW w:w="4112" w:type="dxa"/>
            <w:gridSpan w:val="15"/>
            <w:tcBorders>
              <w:bottom w:val="single" w:sz="4" w:space="0" w:color="auto"/>
            </w:tcBorders>
          </w:tcPr>
          <w:p w:rsidR="00F61B2D" w:rsidRPr="004F0FA9" w:rsidRDefault="00F61B2D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61B2D" w:rsidRPr="008E59F1" w:rsidRDefault="00F61B2D" w:rsidP="004D6744">
            <w:pPr>
              <w:tabs>
                <w:tab w:val="left" w:pos="1440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504" w:type="dxa"/>
            <w:gridSpan w:val="11"/>
            <w:tcBorders>
              <w:bottom w:val="single" w:sz="4" w:space="0" w:color="auto"/>
            </w:tcBorders>
          </w:tcPr>
          <w:p w:rsidR="00F61B2D" w:rsidRPr="008E59F1" w:rsidRDefault="00017237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406052" w:rsidRPr="00AD5A5E" w:rsidTr="00B42880">
        <w:tblPrEx>
          <w:tblLook w:val="04A0" w:firstRow="1" w:lastRow="0" w:firstColumn="1" w:lastColumn="0" w:noHBand="0" w:noVBand="1"/>
        </w:tblPrEx>
        <w:tc>
          <w:tcPr>
            <w:tcW w:w="10708" w:type="dxa"/>
            <w:gridSpan w:val="30"/>
          </w:tcPr>
          <w:p w:rsidR="00406052" w:rsidRPr="00AD5A5E" w:rsidRDefault="00406052" w:rsidP="00406052">
            <w:pPr>
              <w:bidi w:val="0"/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7932" w:rsidRDefault="00517932" w:rsidP="00406052">
      <w:pPr>
        <w:bidi w:val="0"/>
        <w:jc w:val="center"/>
      </w:pPr>
    </w:p>
    <w:p w:rsidR="00406052" w:rsidRDefault="00406052" w:rsidP="0040605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Please attach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06052" w:rsidRDefault="00406052" w:rsidP="00406052">
      <w:pPr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0FA9">
        <w:rPr>
          <w:rFonts w:ascii="Times New Roman" w:eastAsia="Times New Roman" w:hAnsi="Times New Roman" w:cs="Times New Roman"/>
          <w:sz w:val="24"/>
          <w:szCs w:val="24"/>
        </w:rPr>
        <w:t>our curriculum vitae</w:t>
      </w:r>
    </w:p>
    <w:p w:rsidR="00406052" w:rsidRDefault="00406052" w:rsidP="00406052">
      <w:pPr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list of your publications</w:t>
      </w:r>
    </w:p>
    <w:p w:rsidR="00406052" w:rsidRDefault="00406052" w:rsidP="00406052">
      <w:pPr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brief statement of your proposed research (1-2 pages)</w:t>
      </w:r>
    </w:p>
    <w:p w:rsidR="00406052" w:rsidRDefault="00406052" w:rsidP="00406052">
      <w:pPr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 xml:space="preserve">your photograph </w:t>
      </w:r>
    </w:p>
    <w:p w:rsidR="00517932" w:rsidRPr="00423C6A" w:rsidRDefault="00406052" w:rsidP="00423C6A">
      <w:pPr>
        <w:pStyle w:val="ListParagraph"/>
        <w:numPr>
          <w:ilvl w:val="0"/>
          <w:numId w:val="7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23C6A">
        <w:rPr>
          <w:rFonts w:ascii="Times New Roman" w:eastAsia="Times New Roman" w:hAnsi="Times New Roman" w:cs="Times New Roman"/>
          <w:sz w:val="24"/>
          <w:szCs w:val="24"/>
        </w:rPr>
        <w:t>letter of invitation from your prospective host at the Weizmann Institute</w:t>
      </w:r>
    </w:p>
    <w:p w:rsidR="00406052" w:rsidRDefault="00406052" w:rsidP="0040605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406052" w:rsidRDefault="00406052" w:rsidP="00406052">
      <w:pPr>
        <w:bidi w:val="0"/>
      </w:pPr>
      <w:r w:rsidRPr="00406052">
        <w:rPr>
          <w:rFonts w:ascii="Times New Roman" w:eastAsia="Times New Roman" w:hAnsi="Times New Roman" w:cs="Times New Roman"/>
          <w:sz w:val="24"/>
          <w:szCs w:val="24"/>
        </w:rPr>
        <w:t>Endorsement</w:t>
      </w:r>
      <w:r>
        <w:t xml:space="preserve"> (by signature herein) of request by</w:t>
      </w:r>
      <w:r>
        <w:rPr>
          <w:rtl/>
        </w:rPr>
        <w:t>:</w:t>
      </w:r>
    </w:p>
    <w:p w:rsidR="00406052" w:rsidRDefault="00406052" w:rsidP="00423C6A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06052">
        <w:rPr>
          <w:rFonts w:ascii="Times New Roman" w:eastAsia="Times New Roman" w:hAnsi="Times New Roman" w:cs="Times New Roman"/>
          <w:sz w:val="24"/>
          <w:szCs w:val="24"/>
        </w:rPr>
        <w:t xml:space="preserve">Head of proposed hosting department </w:t>
      </w:r>
      <w:r w:rsidRPr="004060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06052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406052" w:rsidRPr="00406052" w:rsidRDefault="00406052" w:rsidP="00423C6A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06052">
        <w:rPr>
          <w:rFonts w:ascii="Times New Roman" w:eastAsia="Times New Roman" w:hAnsi="Times New Roman" w:cs="Times New Roman"/>
          <w:sz w:val="24"/>
          <w:szCs w:val="24"/>
        </w:rPr>
        <w:t xml:space="preserve">Dean of proposed hosting Faculty </w:t>
      </w:r>
      <w:r w:rsidRPr="004060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406052" w:rsidRDefault="00406052" w:rsidP="00406052">
      <w:pPr>
        <w:bidi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06052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423C6A" w:rsidRPr="00406052" w:rsidRDefault="00423C6A" w:rsidP="00423C6A">
      <w:pPr>
        <w:bidi w:val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06052" w:rsidRPr="00406052" w:rsidRDefault="00406052" w:rsidP="00423C6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06052">
        <w:rPr>
          <w:rFonts w:ascii="Times New Roman" w:eastAsia="Times New Roman" w:hAnsi="Times New Roman" w:cs="Times New Roman"/>
          <w:sz w:val="24"/>
          <w:szCs w:val="24"/>
          <w:vertAlign w:val="superscript"/>
          <w:rtl/>
        </w:rPr>
        <w:t xml:space="preserve">1,2 </w:t>
      </w:r>
      <w:r w:rsidRPr="00406052">
        <w:rPr>
          <w:rFonts w:ascii="Times New Roman" w:eastAsia="Times New Roman" w:hAnsi="Times New Roman" w:cs="Times New Roman"/>
          <w:sz w:val="24"/>
          <w:szCs w:val="24"/>
        </w:rPr>
        <w:t>In place of signature you may attach an e-mail affirming endorsement of this application from the above mentioned</w:t>
      </w:r>
      <w:r w:rsidRPr="00406052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406052" w:rsidRDefault="00406052" w:rsidP="00406052">
      <w:pPr>
        <w:bidi w:val="0"/>
        <w:rPr>
          <w:rtl/>
        </w:rPr>
      </w:pPr>
    </w:p>
    <w:p w:rsidR="00A45BFA" w:rsidRPr="00423C6A" w:rsidRDefault="00406052" w:rsidP="00BA2267">
      <w:pPr>
        <w:bidi w:val="0"/>
        <w:rPr>
          <w:rFonts w:ascii="Times New Roman" w:hAnsi="Times New Roman" w:cs="Times New Roman"/>
        </w:rPr>
      </w:pPr>
      <w:r w:rsidRPr="00423C6A">
        <w:rPr>
          <w:rFonts w:ascii="Times New Roman" w:hAnsi="Times New Roman" w:cs="Times New Roman"/>
        </w:rPr>
        <w:t xml:space="preserve">Please submit the completed application by e-mail </w:t>
      </w:r>
      <w:proofErr w:type="gramStart"/>
      <w:r w:rsidRPr="00423C6A">
        <w:rPr>
          <w:rFonts w:ascii="Times New Roman" w:hAnsi="Times New Roman" w:cs="Times New Roman"/>
        </w:rPr>
        <w:t>to:</w:t>
      </w:r>
      <w:proofErr w:type="gramEnd"/>
      <w:r w:rsidRPr="00423C6A">
        <w:rPr>
          <w:rFonts w:ascii="Times New Roman" w:hAnsi="Times New Roman" w:cs="Times New Roman"/>
        </w:rPr>
        <w:t xml:space="preserve"> </w:t>
      </w:r>
      <w:hyperlink r:id="rId7" w:history="1">
        <w:r w:rsidRPr="00423C6A">
          <w:rPr>
            <w:rStyle w:val="Hyperlink"/>
            <w:rFonts w:ascii="Times New Roman" w:hAnsi="Times New Roman" w:cs="Times New Roman"/>
          </w:rPr>
          <w:t>visiting.proposal@weizmann.ac.il</w:t>
        </w:r>
      </w:hyperlink>
    </w:p>
    <w:p w:rsidR="00A45BFA" w:rsidRPr="004F0FA9" w:rsidRDefault="00A45BFA" w:rsidP="00BA2267">
      <w:pPr>
        <w:bidi w:val="0"/>
        <w:spacing w:before="96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731E">
        <w:rPr>
          <w:rFonts w:ascii="Times New Roman" w:eastAsia="Times New Roman" w:hAnsi="Times New Roman" w:cs="Times New Roman"/>
          <w:b/>
          <w:bCs/>
          <w:sz w:val="24"/>
          <w:szCs w:val="24"/>
        </w:rPr>
        <w:t>All applications must be received no</w:t>
      </w:r>
      <w:proofErr w:type="gramEnd"/>
      <w:r w:rsidRPr="006873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later than March 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</w:t>
      </w:r>
      <w:r w:rsidRPr="0068731E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A45BFA" w:rsidRPr="004F0FA9" w:rsidSect="008F7846">
      <w:headerReference w:type="default" r:id="rId8"/>
      <w:footerReference w:type="default" r:id="rId9"/>
      <w:pgSz w:w="11906" w:h="16838"/>
      <w:pgMar w:top="993" w:right="707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DA" w:rsidRDefault="009C05DA" w:rsidP="006E370C">
      <w:r>
        <w:separator/>
      </w:r>
    </w:p>
  </w:endnote>
  <w:endnote w:type="continuationSeparator" w:id="0">
    <w:p w:rsidR="009C05DA" w:rsidRDefault="009C05DA" w:rsidP="006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980" w:rsidRDefault="006E3850" w:rsidP="008F7846">
    <w:pPr>
      <w:pStyle w:val="Footer"/>
      <w:jc w:val="center"/>
    </w:pPr>
    <w:r>
      <w:rPr>
        <w:noProof/>
      </w:rPr>
      <w:drawing>
        <wp:anchor distT="144145" distB="0" distL="114300" distR="114300" simplePos="0" relativeHeight="251661312" behindDoc="0" locked="0" layoutInCell="1" allowOverlap="1" wp14:anchorId="49EC861B" wp14:editId="11E1984C">
          <wp:simplePos x="0" y="0"/>
          <wp:positionH relativeFrom="column">
            <wp:posOffset>-685800</wp:posOffset>
          </wp:positionH>
          <wp:positionV relativeFrom="page">
            <wp:align>bottom</wp:align>
          </wp:positionV>
          <wp:extent cx="7538085" cy="1241425"/>
          <wp:effectExtent l="0" t="0" r="571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DA" w:rsidRDefault="009C05DA" w:rsidP="006E370C">
      <w:r>
        <w:separator/>
      </w:r>
    </w:p>
  </w:footnote>
  <w:footnote w:type="continuationSeparator" w:id="0">
    <w:p w:rsidR="009C05DA" w:rsidRDefault="009C05DA" w:rsidP="006E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850" w:rsidRDefault="006E3850">
    <w:pPr>
      <w:pStyle w:val="Header"/>
    </w:pPr>
    <w:r>
      <w:rPr>
        <w:noProof/>
      </w:rPr>
      <w:drawing>
        <wp:anchor distT="0" distB="180340" distL="114300" distR="114300" simplePos="0" relativeHeight="251659264" behindDoc="0" locked="0" layoutInCell="1" allowOverlap="1" wp14:anchorId="41AE7C34" wp14:editId="5DDF9C93">
          <wp:simplePos x="0" y="0"/>
          <wp:positionH relativeFrom="margin">
            <wp:posOffset>-534035</wp:posOffset>
          </wp:positionH>
          <wp:positionV relativeFrom="page">
            <wp:posOffset>20320</wp:posOffset>
          </wp:positionV>
          <wp:extent cx="7538720" cy="160909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AF7"/>
    <w:multiLevelType w:val="hybridMultilevel"/>
    <w:tmpl w:val="9EB0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C469B"/>
    <w:multiLevelType w:val="hybridMultilevel"/>
    <w:tmpl w:val="F28A1B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15331"/>
    <w:multiLevelType w:val="hybridMultilevel"/>
    <w:tmpl w:val="B07AAB5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CAC"/>
    <w:multiLevelType w:val="hybridMultilevel"/>
    <w:tmpl w:val="1706B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4780"/>
    <w:multiLevelType w:val="multilevel"/>
    <w:tmpl w:val="7BF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47F37"/>
    <w:multiLevelType w:val="hybridMultilevel"/>
    <w:tmpl w:val="5C2EE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7CEE"/>
    <w:multiLevelType w:val="hybridMultilevel"/>
    <w:tmpl w:val="F20E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86712"/>
    <w:multiLevelType w:val="multilevel"/>
    <w:tmpl w:val="E2BC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174B7"/>
    <w:multiLevelType w:val="hybridMultilevel"/>
    <w:tmpl w:val="1C787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9"/>
    <w:rsid w:val="00017237"/>
    <w:rsid w:val="00030271"/>
    <w:rsid w:val="000434BB"/>
    <w:rsid w:val="000B0A43"/>
    <w:rsid w:val="000D75CD"/>
    <w:rsid w:val="000E41DD"/>
    <w:rsid w:val="000E44C3"/>
    <w:rsid w:val="00165D02"/>
    <w:rsid w:val="00176152"/>
    <w:rsid w:val="001829C1"/>
    <w:rsid w:val="00193FB4"/>
    <w:rsid w:val="0019782F"/>
    <w:rsid w:val="001F2D87"/>
    <w:rsid w:val="00212459"/>
    <w:rsid w:val="00296A46"/>
    <w:rsid w:val="00311C98"/>
    <w:rsid w:val="00370BF4"/>
    <w:rsid w:val="003F3E10"/>
    <w:rsid w:val="00406052"/>
    <w:rsid w:val="0041163B"/>
    <w:rsid w:val="00423C6A"/>
    <w:rsid w:val="00443844"/>
    <w:rsid w:val="0044403E"/>
    <w:rsid w:val="00490037"/>
    <w:rsid w:val="004A18BE"/>
    <w:rsid w:val="004A7567"/>
    <w:rsid w:val="004D6744"/>
    <w:rsid w:val="004F0FA9"/>
    <w:rsid w:val="004F2BFF"/>
    <w:rsid w:val="0050249B"/>
    <w:rsid w:val="00510401"/>
    <w:rsid w:val="00517932"/>
    <w:rsid w:val="00545F26"/>
    <w:rsid w:val="00547402"/>
    <w:rsid w:val="00567228"/>
    <w:rsid w:val="005764BE"/>
    <w:rsid w:val="005A0B3D"/>
    <w:rsid w:val="005C7974"/>
    <w:rsid w:val="005D7021"/>
    <w:rsid w:val="00621724"/>
    <w:rsid w:val="006270B3"/>
    <w:rsid w:val="00671DF5"/>
    <w:rsid w:val="0068731E"/>
    <w:rsid w:val="006B1F84"/>
    <w:rsid w:val="006E370C"/>
    <w:rsid w:val="006E3850"/>
    <w:rsid w:val="00700D1A"/>
    <w:rsid w:val="00720737"/>
    <w:rsid w:val="00752BCB"/>
    <w:rsid w:val="007622E7"/>
    <w:rsid w:val="007800F3"/>
    <w:rsid w:val="007869B6"/>
    <w:rsid w:val="00787AB3"/>
    <w:rsid w:val="00793FF5"/>
    <w:rsid w:val="007B25B8"/>
    <w:rsid w:val="007C6F12"/>
    <w:rsid w:val="007F26F3"/>
    <w:rsid w:val="007F6C91"/>
    <w:rsid w:val="00812643"/>
    <w:rsid w:val="00850977"/>
    <w:rsid w:val="008A44B6"/>
    <w:rsid w:val="008D6038"/>
    <w:rsid w:val="008E59F1"/>
    <w:rsid w:val="008F0980"/>
    <w:rsid w:val="008F7846"/>
    <w:rsid w:val="0090530F"/>
    <w:rsid w:val="009221C7"/>
    <w:rsid w:val="009278DD"/>
    <w:rsid w:val="009610D6"/>
    <w:rsid w:val="00974AF1"/>
    <w:rsid w:val="00977CC7"/>
    <w:rsid w:val="00983059"/>
    <w:rsid w:val="009C05DA"/>
    <w:rsid w:val="00A23036"/>
    <w:rsid w:val="00A27E9C"/>
    <w:rsid w:val="00A45BFA"/>
    <w:rsid w:val="00A71707"/>
    <w:rsid w:val="00AC6D8A"/>
    <w:rsid w:val="00AD5A5E"/>
    <w:rsid w:val="00AD7A49"/>
    <w:rsid w:val="00B570C8"/>
    <w:rsid w:val="00BA2267"/>
    <w:rsid w:val="00C502CE"/>
    <w:rsid w:val="00C952DA"/>
    <w:rsid w:val="00CA1BF9"/>
    <w:rsid w:val="00CA2BD7"/>
    <w:rsid w:val="00CD54D0"/>
    <w:rsid w:val="00CE55E5"/>
    <w:rsid w:val="00D00454"/>
    <w:rsid w:val="00D055D9"/>
    <w:rsid w:val="00D60203"/>
    <w:rsid w:val="00D66732"/>
    <w:rsid w:val="00D71BE1"/>
    <w:rsid w:val="00E101EE"/>
    <w:rsid w:val="00E16549"/>
    <w:rsid w:val="00EB4298"/>
    <w:rsid w:val="00EB4CFB"/>
    <w:rsid w:val="00EE2740"/>
    <w:rsid w:val="00F61B2D"/>
    <w:rsid w:val="00F8725D"/>
    <w:rsid w:val="00FB7B41"/>
    <w:rsid w:val="00FE767A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68A64"/>
  <w15:docId w15:val="{76F7CAC5-4F13-49B3-A646-DCE73860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EE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E1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F0FA9"/>
    <w:pPr>
      <w:bidi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0FA9"/>
    <w:pPr>
      <w:bidi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0F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4F0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A9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0C"/>
  </w:style>
  <w:style w:type="paragraph" w:styleId="Footer">
    <w:name w:val="footer"/>
    <w:basedOn w:val="Normal"/>
    <w:link w:val="Foot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0C"/>
  </w:style>
  <w:style w:type="paragraph" w:styleId="BodyText">
    <w:name w:val="Body Text"/>
    <w:basedOn w:val="Normal"/>
    <w:link w:val="BodyTextChar"/>
    <w:uiPriority w:val="99"/>
    <w:unhideWhenUsed/>
    <w:rsid w:val="00165D02"/>
    <w:pPr>
      <w:spacing w:after="120"/>
    </w:pPr>
  </w:style>
  <w:style w:type="character" w:customStyle="1" w:styleId="BodyTextChar">
    <w:name w:val="Body Text Char"/>
    <w:link w:val="BodyText"/>
    <w:uiPriority w:val="99"/>
    <w:rsid w:val="00165D02"/>
    <w:rPr>
      <w:sz w:val="22"/>
      <w:szCs w:val="22"/>
    </w:rPr>
  </w:style>
  <w:style w:type="character" w:styleId="Hyperlink">
    <w:name w:val="Hyperlink"/>
    <w:uiPriority w:val="99"/>
    <w:unhideWhenUsed/>
    <w:rsid w:val="007800F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F3E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06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avivao\AppData\Local\Microsoft\Windows\Temporary%20Internet%20Files\Content.Outlook\200T5UG5\visiting.proposal@weizman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1984</Characters>
  <Application>Microsoft Office Word</Application>
  <DocSecurity>0</DocSecurity>
  <Lines>152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</Company>
  <LinksUpToDate>false</LinksUpToDate>
  <CharactersWithSpaces>2353</CharactersWithSpaces>
  <SharedDoc>false</SharedDoc>
  <HLinks>
    <vt:vector size="6" baseType="variant">
      <vt:variant>
        <vt:i4>1769581</vt:i4>
      </vt:variant>
      <vt:variant>
        <vt:i4>78</vt:i4>
      </vt:variant>
      <vt:variant>
        <vt:i4>0</vt:i4>
      </vt:variant>
      <vt:variant>
        <vt:i4>5</vt:i4>
      </vt:variant>
      <vt:variant>
        <vt:lpwstr>mailto:%20visiting.proposal@weizmann.ac.il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avivao</dc:creator>
  <cp:lastModifiedBy>Shani Eivgi</cp:lastModifiedBy>
  <cp:revision>2</cp:revision>
  <cp:lastPrinted>2016-03-03T10:09:00Z</cp:lastPrinted>
  <dcterms:created xsi:type="dcterms:W3CDTF">2022-12-21T11:00:00Z</dcterms:created>
  <dcterms:modified xsi:type="dcterms:W3CDTF">2022-12-21T11:00:00Z</dcterms:modified>
</cp:coreProperties>
</file>