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324699" w:rsidRDefault="003955FE" w:rsidP="00490F2F">
      <w:pPr>
        <w:rPr>
          <w:b/>
          <w:bCs/>
          <w:sz w:val="28"/>
          <w:szCs w:val="28"/>
        </w:rPr>
      </w:pPr>
      <w:r w:rsidRPr="00324699">
        <w:rPr>
          <w:b/>
          <w:bCs/>
          <w:sz w:val="28"/>
          <w:szCs w:val="28"/>
        </w:rPr>
        <w:t>How to share a Zoom recording (</w:t>
      </w:r>
      <w:r w:rsidR="00490F2F" w:rsidRPr="00324699">
        <w:rPr>
          <w:b/>
          <w:bCs/>
          <w:sz w:val="28"/>
          <w:szCs w:val="28"/>
        </w:rPr>
        <w:t>with downloading capabilities</w:t>
      </w:r>
      <w:r w:rsidRPr="00324699">
        <w:rPr>
          <w:b/>
          <w:bCs/>
          <w:sz w:val="28"/>
          <w:szCs w:val="28"/>
        </w:rPr>
        <w:t>)</w:t>
      </w:r>
    </w:p>
    <w:p w:rsidR="003955FE" w:rsidRPr="003955FE" w:rsidRDefault="003955FE" w:rsidP="003955FE">
      <w:pPr>
        <w:rPr>
          <w:b/>
          <w:bCs/>
        </w:rPr>
      </w:pPr>
      <w:r w:rsidRPr="003955FE">
        <w:rPr>
          <w:b/>
          <w:bCs/>
        </w:rPr>
        <w:t>Stage 1:</w:t>
      </w:r>
    </w:p>
    <w:p w:rsidR="003955FE" w:rsidRDefault="003955FE" w:rsidP="003955FE">
      <w:r>
        <w:t>Enter “Recordings” than at the requested recording press “Share”-</w:t>
      </w:r>
    </w:p>
    <w:p w:rsidR="003955FE" w:rsidRDefault="003955FE" w:rsidP="003955FE">
      <w:r>
        <w:rPr>
          <w:noProof/>
        </w:rPr>
        <w:drawing>
          <wp:inline distT="0" distB="0" distL="0" distR="0">
            <wp:extent cx="5480685" cy="1147445"/>
            <wp:effectExtent l="19050" t="19050" r="2476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147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55FE" w:rsidRPr="00490F2F" w:rsidRDefault="003955FE" w:rsidP="003955FE">
      <w:pPr>
        <w:rPr>
          <w:b/>
          <w:bCs/>
        </w:rPr>
      </w:pPr>
      <w:r w:rsidRPr="00490F2F">
        <w:rPr>
          <w:b/>
          <w:bCs/>
        </w:rPr>
        <w:t>Stage 2:</w:t>
      </w:r>
    </w:p>
    <w:p w:rsidR="003955FE" w:rsidRDefault="003955FE" w:rsidP="000A1314">
      <w:r>
        <w:t>Make sure that “</w:t>
      </w:r>
      <w:r w:rsidRPr="003955FE">
        <w:t>Share this recording</w:t>
      </w:r>
      <w:r>
        <w:t>” is “On” and you chose “</w:t>
      </w:r>
      <w:r w:rsidRPr="003955FE">
        <w:t>Publicly</w:t>
      </w:r>
      <w:r>
        <w:t>”</w:t>
      </w:r>
      <w:r w:rsidR="000A1314">
        <w:t>. Also, make sure that “</w:t>
      </w:r>
      <w:r w:rsidR="000A1314" w:rsidRPr="000A1314">
        <w:t>Viewers can download</w:t>
      </w:r>
      <w:r w:rsidR="000A1314">
        <w:t>” is “On”-</w:t>
      </w:r>
    </w:p>
    <w:p w:rsidR="000A1314" w:rsidRDefault="000A1314" w:rsidP="000A1314">
      <w:r>
        <w:rPr>
          <w:noProof/>
        </w:rPr>
        <w:drawing>
          <wp:inline distT="0" distB="0" distL="0" distR="0">
            <wp:extent cx="4511040" cy="4210195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99" cy="4213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55FE" w:rsidRPr="00490F2F" w:rsidRDefault="00490F2F" w:rsidP="003955FE">
      <w:pPr>
        <w:rPr>
          <w:b/>
          <w:bCs/>
        </w:rPr>
      </w:pPr>
      <w:r w:rsidRPr="00490F2F">
        <w:rPr>
          <w:b/>
          <w:bCs/>
        </w:rPr>
        <w:t>Stage 3:</w:t>
      </w:r>
    </w:p>
    <w:p w:rsidR="003955FE" w:rsidRDefault="00490F2F" w:rsidP="00965E88">
      <w:r>
        <w:t xml:space="preserve">Share the </w:t>
      </w:r>
      <w:r w:rsidR="00965E88">
        <w:t>recording</w:t>
      </w:r>
      <w:bookmarkStart w:id="0" w:name="_GoBack"/>
      <w:bookmarkEnd w:id="0"/>
      <w:r>
        <w:t xml:space="preserve"> link with the requested person.</w:t>
      </w:r>
    </w:p>
    <w:sectPr w:rsidR="00395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4"/>
    <w:rsid w:val="000A1314"/>
    <w:rsid w:val="000B5394"/>
    <w:rsid w:val="00324699"/>
    <w:rsid w:val="003955FE"/>
    <w:rsid w:val="00490F2F"/>
    <w:rsid w:val="00965E88"/>
    <w:rsid w:val="00D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4F25"/>
  <w15:chartTrackingRefBased/>
  <w15:docId w15:val="{AF02A5A1-1E5D-4899-B180-15E2CE6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Sceince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Eini</dc:creator>
  <cp:keywords/>
  <dc:description/>
  <cp:lastModifiedBy>Ami Eini</cp:lastModifiedBy>
  <cp:revision>6</cp:revision>
  <dcterms:created xsi:type="dcterms:W3CDTF">2020-10-28T07:57:00Z</dcterms:created>
  <dcterms:modified xsi:type="dcterms:W3CDTF">2020-10-28T14:00:00Z</dcterms:modified>
</cp:coreProperties>
</file>